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1238B" w14:textId="77777777" w:rsidR="00974765" w:rsidRDefault="00974765" w:rsidP="00D96077">
      <w:pPr>
        <w:bidi/>
        <w:jc w:val="center"/>
        <w:rPr>
          <w:rFonts w:cs="B Titr" w:hint="cs"/>
          <w:sz w:val="24"/>
          <w:szCs w:val="24"/>
          <w:u w:val="single"/>
          <w:lang w:bidi="fa-IR"/>
        </w:rPr>
      </w:pPr>
    </w:p>
    <w:p w14:paraId="216BC3C7" w14:textId="31998006" w:rsidR="00CE4C5D" w:rsidRPr="009851D6" w:rsidRDefault="00CE4C5D" w:rsidP="00974765">
      <w:pPr>
        <w:bidi/>
        <w:jc w:val="center"/>
        <w:rPr>
          <w:rFonts w:cs="B Titr"/>
          <w:sz w:val="24"/>
          <w:szCs w:val="24"/>
          <w:u w:val="single"/>
          <w:rtl/>
          <w:lang w:bidi="fa-IR"/>
        </w:rPr>
      </w:pPr>
      <w:r w:rsidRPr="009851D6">
        <w:rPr>
          <w:rFonts w:cs="B Titr" w:hint="cs"/>
          <w:sz w:val="24"/>
          <w:szCs w:val="24"/>
          <w:u w:val="single"/>
          <w:rtl/>
          <w:lang w:bidi="fa-IR"/>
        </w:rPr>
        <w:t xml:space="preserve">به نام خدا </w:t>
      </w:r>
    </w:p>
    <w:p w14:paraId="3E427319" w14:textId="77777777" w:rsidR="00713605" w:rsidRPr="009851D6" w:rsidRDefault="00CE4C5D" w:rsidP="009851D6">
      <w:pPr>
        <w:bidi/>
        <w:jc w:val="center"/>
        <w:rPr>
          <w:rFonts w:cs="B Titr"/>
          <w:sz w:val="36"/>
          <w:szCs w:val="3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1D6">
        <w:rPr>
          <w:rFonts w:cs="B Titr" w:hint="cs"/>
          <w:b/>
          <w:sz w:val="36"/>
          <w:szCs w:val="36"/>
          <w:u w:val="single"/>
          <w:rtl/>
          <w:lang w:bidi="fa-IR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اطلاعیه</w:t>
      </w:r>
      <w:r w:rsidR="00673962" w:rsidRPr="009851D6">
        <w:rPr>
          <w:rFonts w:cs="B Titr" w:hint="cs"/>
          <w:b/>
          <w:sz w:val="36"/>
          <w:szCs w:val="36"/>
          <w:u w:val="single"/>
          <w:rtl/>
          <w:lang w:bidi="fa-IR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ثبت نام </w:t>
      </w:r>
      <w:r w:rsidR="009851D6" w:rsidRPr="009851D6">
        <w:rPr>
          <w:rFonts w:cs="B Titr" w:hint="cs"/>
          <w:b/>
          <w:sz w:val="36"/>
          <w:szCs w:val="36"/>
          <w:u w:val="single"/>
          <w:rtl/>
          <w:lang w:bidi="fa-IR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در سامانه توزیع نیروهای فوق تخصصی</w:t>
      </w:r>
    </w:p>
    <w:p w14:paraId="16465CB4" w14:textId="77777777" w:rsidR="00D458DF" w:rsidRPr="009851D6" w:rsidRDefault="00D458DF" w:rsidP="00AA0828">
      <w:pPr>
        <w:bidi/>
        <w:jc w:val="center"/>
        <w:rPr>
          <w:rFonts w:cs="B Titr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5F17F8" w14:textId="5D81B273" w:rsidR="00CE4C5D" w:rsidRPr="009851D6" w:rsidRDefault="00CE4C5D" w:rsidP="002E2F1A">
      <w:pPr>
        <w:bidi/>
        <w:jc w:val="center"/>
        <w:rPr>
          <w:rFonts w:cs="B Titr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1D6">
        <w:rPr>
          <w:rFonts w:cs="B Titr" w:hint="cs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مطالب مندرج در این اطلاعیه تنها مختص فارغ ا</w:t>
      </w:r>
      <w:r w:rsidR="00E50A8E" w:rsidRPr="009851D6">
        <w:rPr>
          <w:rFonts w:cs="B Titr" w:hint="cs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لتحصیلان مقطع فوق تخصصی سال 140</w:t>
      </w:r>
      <w:r w:rsidR="002E2F1A">
        <w:rPr>
          <w:rFonts w:cs="B Titr" w:hint="cs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9851D6">
        <w:rPr>
          <w:rFonts w:cs="B Titr" w:hint="cs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می</w:t>
      </w:r>
      <w:r w:rsidR="00E50A8E" w:rsidRPr="009851D6">
        <w:rPr>
          <w:rFonts w:cs="B Titr" w:hint="cs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1D6">
        <w:rPr>
          <w:rFonts w:cs="B Titr" w:hint="cs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باشد.</w:t>
      </w:r>
    </w:p>
    <w:p w14:paraId="6F274FDF" w14:textId="77777777" w:rsidR="008A3B94" w:rsidRPr="009851D6" w:rsidRDefault="008A3B94" w:rsidP="00E50A8E">
      <w:pPr>
        <w:bidi/>
        <w:rPr>
          <w:rFonts w:cs="B Mitra"/>
          <w:b/>
          <w:bCs/>
          <w:sz w:val="24"/>
          <w:szCs w:val="24"/>
          <w:rtl/>
          <w:lang w:bidi="fa-IR"/>
        </w:rPr>
      </w:pPr>
    </w:p>
    <w:p w14:paraId="5230027D" w14:textId="77777777" w:rsidR="009851D6" w:rsidRDefault="009851D6" w:rsidP="008A3B94">
      <w:pPr>
        <w:bidi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دستیاران</w:t>
      </w:r>
      <w:r w:rsidRPr="009851D6">
        <w:rPr>
          <w:rFonts w:cs="B Mitra"/>
          <w:b/>
          <w:bCs/>
          <w:sz w:val="24"/>
          <w:szCs w:val="24"/>
          <w:rtl/>
          <w:lang w:bidi="fa-IR"/>
        </w:rPr>
        <w:t xml:space="preserve"> گرام</w:t>
      </w:r>
      <w:r w:rsidRPr="009851D6">
        <w:rPr>
          <w:rFonts w:cs="B Mitra" w:hint="cs"/>
          <w:b/>
          <w:bCs/>
          <w:sz w:val="24"/>
          <w:szCs w:val="24"/>
          <w:rtl/>
          <w:lang w:bidi="fa-IR"/>
        </w:rPr>
        <w:t xml:space="preserve">ی </w:t>
      </w:r>
      <w:r>
        <w:rPr>
          <w:rFonts w:cs="B Mitra" w:hint="cs"/>
          <w:b/>
          <w:bCs/>
          <w:sz w:val="24"/>
          <w:szCs w:val="24"/>
          <w:rtl/>
          <w:lang w:bidi="fa-IR"/>
        </w:rPr>
        <w:t>مقطع فوق تخصصی</w:t>
      </w:r>
    </w:p>
    <w:p w14:paraId="16DC6595" w14:textId="77777777" w:rsidR="00CE4C5D" w:rsidRPr="009851D6" w:rsidRDefault="00CE4C5D" w:rsidP="009851D6">
      <w:pPr>
        <w:bidi/>
        <w:rPr>
          <w:rFonts w:cs="B Mitra"/>
          <w:b/>
          <w:bCs/>
          <w:sz w:val="24"/>
          <w:szCs w:val="24"/>
          <w:rtl/>
          <w:lang w:bidi="fa-IR"/>
        </w:rPr>
      </w:pPr>
      <w:r w:rsidRPr="009851D6">
        <w:rPr>
          <w:rFonts w:cs="B Mitra" w:hint="cs"/>
          <w:b/>
          <w:bCs/>
          <w:sz w:val="24"/>
          <w:szCs w:val="24"/>
          <w:rtl/>
          <w:lang w:bidi="fa-IR"/>
        </w:rPr>
        <w:t>با سلام</w:t>
      </w:r>
      <w:r w:rsidR="009851D6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14:paraId="2031B563" w14:textId="77777777" w:rsidR="005F3F38" w:rsidRPr="00CE5054" w:rsidRDefault="00CE4C5D" w:rsidP="009851D6">
      <w:pPr>
        <w:bidi/>
        <w:jc w:val="both"/>
        <w:rPr>
          <w:rFonts w:cs="B Mitra"/>
          <w:color w:val="000000" w:themeColor="text1"/>
          <w:sz w:val="28"/>
          <w:szCs w:val="28"/>
          <w:rtl/>
          <w:lang w:bidi="fa-IR"/>
        </w:rPr>
      </w:pP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>خواه</w:t>
      </w:r>
      <w:r w:rsidR="005F3F38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شمند است به منظور تسهیل </w:t>
      </w:r>
      <w:r w:rsidR="009851D6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برنامه ریزی برای </w:t>
      </w:r>
      <w:r w:rsidR="005F3F38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>تعیین محل خدمت و توزیع نیروه</w:t>
      </w:r>
      <w:r w:rsidR="009851D6">
        <w:rPr>
          <w:rFonts w:cs="B Mitra" w:hint="cs"/>
          <w:color w:val="000000" w:themeColor="text1"/>
          <w:sz w:val="28"/>
          <w:szCs w:val="28"/>
          <w:rtl/>
          <w:lang w:bidi="fa-IR"/>
        </w:rPr>
        <w:t>ای فوق تخصصی مشمول خدمات قانونی</w:t>
      </w:r>
      <w:r w:rsidR="00D51DDB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، </w:t>
      </w:r>
      <w:r w:rsidR="005F3F38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>موارد ذیل را با دقت مطالعه نموده و</w:t>
      </w:r>
      <w:r w:rsidR="00E50A8E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D51DDB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>سپس</w:t>
      </w:r>
      <w:r w:rsidR="005F3F38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نسبت به </w:t>
      </w:r>
      <w:r w:rsidR="00E50A8E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>ثبت نام</w:t>
      </w:r>
      <w:r w:rsidR="005F3F38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و ارائه اطلاعات و مدارک مربوطه اقدام نمایید.</w:t>
      </w:r>
    </w:p>
    <w:p w14:paraId="2E08498B" w14:textId="77777777" w:rsidR="00636B53" w:rsidRDefault="00636B53" w:rsidP="00636B53">
      <w:pPr>
        <w:bidi/>
        <w:jc w:val="both"/>
        <w:rPr>
          <w:rFonts w:cs="B Mitra"/>
          <w:b/>
          <w:bCs/>
          <w:color w:val="FF0000"/>
          <w:sz w:val="24"/>
          <w:szCs w:val="24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EFA2447" w14:textId="77777777" w:rsidR="005F3F38" w:rsidRPr="00673962" w:rsidRDefault="005F3F38" w:rsidP="00636B53">
      <w:pPr>
        <w:bidi/>
        <w:jc w:val="both"/>
        <w:rPr>
          <w:rFonts w:cs="B Mitra"/>
          <w:b/>
          <w:bCs/>
          <w:color w:val="0D0D0D" w:themeColor="text1" w:themeTint="F2"/>
          <w:sz w:val="28"/>
          <w:szCs w:val="28"/>
          <w:rtl/>
          <w:lang w:bidi="fa-IR"/>
        </w:rPr>
      </w:pPr>
      <w:r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>لطفا</w:t>
      </w:r>
      <w:r w:rsidR="00636B53"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 xml:space="preserve"> </w:t>
      </w:r>
      <w:r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 xml:space="preserve">موارد ذیل را پیش از انجام </w:t>
      </w:r>
      <w:r w:rsidR="00E50A8E"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>فرایند</w:t>
      </w:r>
      <w:r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 xml:space="preserve"> ثبت نام و </w:t>
      </w:r>
      <w:r w:rsidR="00E50A8E"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>بارگزاری مستندات و مدارک</w:t>
      </w:r>
      <w:r w:rsidRPr="00673962">
        <w:rPr>
          <w:rFonts w:cs="B Mitra" w:hint="cs"/>
          <w:b/>
          <w:bCs/>
          <w:color w:val="0D0D0D" w:themeColor="text1" w:themeTint="F2"/>
          <w:sz w:val="28"/>
          <w:szCs w:val="28"/>
          <w:rtl/>
          <w:lang w:bidi="fa-IR"/>
        </w:rPr>
        <w:t xml:space="preserve">، مطالعه فرمایید: </w:t>
      </w:r>
    </w:p>
    <w:p w14:paraId="2D4E75E9" w14:textId="66CAB26B" w:rsidR="00F73F19" w:rsidRPr="009851D6" w:rsidRDefault="00842BA1" w:rsidP="00842BA1">
      <w:pPr>
        <w:pStyle w:val="ListParagraph"/>
        <w:numPr>
          <w:ilvl w:val="0"/>
          <w:numId w:val="1"/>
        </w:numPr>
        <w:bidi/>
        <w:jc w:val="both"/>
        <w:rPr>
          <w:rFonts w:cs="B Mitra"/>
          <w:sz w:val="28"/>
          <w:szCs w:val="28"/>
          <w:rtl/>
          <w:lang w:bidi="fa-IR"/>
        </w:rPr>
      </w:pPr>
      <w:r w:rsidRPr="009851D6">
        <w:rPr>
          <w:rFonts w:cs="B Mitra" w:hint="cs"/>
          <w:b/>
          <w:bCs/>
          <w:sz w:val="28"/>
          <w:szCs w:val="28"/>
          <w:rtl/>
          <w:lang w:bidi="fa-IR"/>
        </w:rPr>
        <w:t>کلیه دانش آموختگان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 اعم از </w:t>
      </w:r>
      <w:r w:rsidR="00F73F19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سهمیه آزاد</w:t>
      </w:r>
      <w:r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، </w:t>
      </w:r>
      <w:r w:rsidR="00F73F19" w:rsidRPr="009851D6">
        <w:rPr>
          <w:rFonts w:cs="B Mitra" w:hint="cs"/>
          <w:sz w:val="28"/>
          <w:szCs w:val="28"/>
          <w:rtl/>
          <w:lang w:bidi="fa-IR"/>
        </w:rPr>
        <w:t xml:space="preserve"> 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دارای </w:t>
      </w:r>
      <w:r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تعهد خاص (سهمیه ماموریت آموزشی- سهمیه عدالت آموزشی)</w:t>
      </w:r>
      <w:r w:rsidRPr="009851D6">
        <w:rPr>
          <w:rFonts w:cs="B Mitra" w:hint="cs"/>
          <w:sz w:val="28"/>
          <w:szCs w:val="28"/>
          <w:rtl/>
          <w:lang w:bidi="fa-IR"/>
        </w:rPr>
        <w:t>، ا</w:t>
      </w:r>
      <w:r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ستخدام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 دانشگاه/ دانشکده های علوم پزشکی کشور و سایر سازمان ها و </w:t>
      </w:r>
      <w:r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مشمولین نظام وظیفه،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 </w:t>
      </w:r>
      <w:r w:rsidR="00F73F19" w:rsidRPr="009851D6">
        <w:rPr>
          <w:rFonts w:cs="B Mitra" w:hint="cs"/>
          <w:sz w:val="28"/>
          <w:szCs w:val="28"/>
          <w:rtl/>
          <w:lang w:bidi="fa-IR"/>
        </w:rPr>
        <w:t xml:space="preserve">موظف به ثبت نام در سامانه توزیع نیروهای فوق تخصصی مشمول خدمات قانونی </w:t>
      </w:r>
      <w:r w:rsidR="00A84819" w:rsidRPr="009851D6">
        <w:rPr>
          <w:rFonts w:cs="B Mitra" w:hint="cs"/>
          <w:sz w:val="28"/>
          <w:szCs w:val="28"/>
          <w:rtl/>
          <w:lang w:bidi="fa-IR"/>
        </w:rPr>
        <w:t xml:space="preserve">به آدرس </w:t>
      </w:r>
      <w:r w:rsidR="006B0A6F" w:rsidRPr="009851D6">
        <w:rPr>
          <w:rFonts w:cs="B Mitra"/>
          <w:b/>
          <w:bCs/>
          <w:sz w:val="28"/>
          <w:szCs w:val="28"/>
          <w:u w:val="single"/>
          <w:lang w:bidi="fa-IR"/>
        </w:rPr>
        <w:t>https://nima.behdasht.gov.ir</w:t>
      </w:r>
      <w:r w:rsidR="00A84819" w:rsidRPr="009851D6">
        <w:rPr>
          <w:rFonts w:cs="B Mitra" w:hint="cs"/>
          <w:sz w:val="28"/>
          <w:szCs w:val="28"/>
          <w:rtl/>
          <w:lang w:bidi="fa-IR"/>
        </w:rPr>
        <w:t xml:space="preserve"> </w:t>
      </w:r>
      <w:r w:rsidR="00F73F19" w:rsidRPr="009851D6">
        <w:rPr>
          <w:rFonts w:cs="B Mitra" w:hint="cs"/>
          <w:sz w:val="28"/>
          <w:szCs w:val="28"/>
          <w:rtl/>
          <w:lang w:bidi="fa-IR"/>
        </w:rPr>
        <w:t>می</w:t>
      </w:r>
      <w:r w:rsidR="00E50A8E" w:rsidRPr="009851D6">
        <w:rPr>
          <w:rFonts w:cs="B Mitra" w:hint="cs"/>
          <w:sz w:val="28"/>
          <w:szCs w:val="28"/>
          <w:rtl/>
          <w:lang w:bidi="fa-IR"/>
        </w:rPr>
        <w:t xml:space="preserve"> </w:t>
      </w:r>
      <w:r w:rsidR="00F73F19" w:rsidRPr="009851D6">
        <w:rPr>
          <w:rFonts w:cs="B Mitra" w:hint="cs"/>
          <w:sz w:val="28"/>
          <w:szCs w:val="28"/>
          <w:rtl/>
          <w:lang w:bidi="fa-IR"/>
        </w:rPr>
        <w:t xml:space="preserve">باشند. </w:t>
      </w:r>
    </w:p>
    <w:p w14:paraId="360E3560" w14:textId="77777777" w:rsidR="00A84819" w:rsidRPr="00CE5054" w:rsidRDefault="00A84819" w:rsidP="00A84819">
      <w:pPr>
        <w:bidi/>
        <w:jc w:val="both"/>
        <w:rPr>
          <w:rFonts w:cs="B Mitra"/>
          <w:color w:val="000000" w:themeColor="text1"/>
          <w:sz w:val="28"/>
          <w:szCs w:val="28"/>
          <w:rtl/>
          <w:lang w:bidi="fa-IR"/>
        </w:rPr>
      </w:pPr>
    </w:p>
    <w:p w14:paraId="5A227386" w14:textId="77777777" w:rsidR="00F73F19" w:rsidRPr="00CE5054" w:rsidRDefault="00F73F19" w:rsidP="00842BA1">
      <w:pPr>
        <w:pStyle w:val="ListParagraph"/>
        <w:numPr>
          <w:ilvl w:val="0"/>
          <w:numId w:val="1"/>
        </w:numPr>
        <w:bidi/>
        <w:ind w:left="360"/>
        <w:jc w:val="both"/>
        <w:rPr>
          <w:rFonts w:cs="B Mitra"/>
          <w:b/>
          <w:bCs/>
          <w:color w:val="000000" w:themeColor="text1"/>
          <w:sz w:val="28"/>
          <w:szCs w:val="28"/>
          <w:u w:val="single"/>
          <w:lang w:bidi="fa-IR"/>
        </w:rPr>
      </w:pP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CE5054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 xml:space="preserve">ثبت نام برای </w:t>
      </w:r>
      <w:r w:rsidR="00842BA1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 xml:space="preserve">کلیه </w:t>
      </w:r>
      <w:r w:rsidRPr="00CE5054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>دانش آموخ</w:t>
      </w:r>
      <w:r w:rsidR="00E50A8E" w:rsidRPr="00CE5054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>تگان الزامی است</w:t>
      </w:r>
      <w:r w:rsidRPr="00CE5054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>.</w:t>
      </w: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بدیهی است عدم اقدام در خصوص ثبت نام و درج اطلاعات درخواستی در سامانه، به منزله </w:t>
      </w:r>
      <w:r w:rsidRPr="00CE5054">
        <w:rPr>
          <w:rFonts w:cs="B Mitra" w:hint="cs"/>
          <w:b/>
          <w:bCs/>
          <w:color w:val="FF0000"/>
          <w:sz w:val="28"/>
          <w:szCs w:val="28"/>
          <w:u w:val="single"/>
          <w:rtl/>
          <w:lang w:bidi="fa-IR"/>
        </w:rPr>
        <w:t>غیبت</w:t>
      </w: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محسوب </w:t>
      </w:r>
      <w:r w:rsidR="00E50A8E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شده </w:t>
      </w: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و </w:t>
      </w:r>
      <w:r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در این صورت کمیسیون جایابی نسبت به </w:t>
      </w:r>
      <w:r w:rsidR="004305BC"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تعیین محل تعهدات</w:t>
      </w:r>
      <w:r w:rsidR="00E50A8E"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 ایشان،</w:t>
      </w:r>
      <w:r w:rsidR="004305BC"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 راسا</w:t>
      </w:r>
      <w:r w:rsidR="00E50A8E"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ً</w:t>
      </w:r>
      <w:r w:rsidR="004305BC"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 xml:space="preserve"> اقدام خواهد نمود.</w:t>
      </w:r>
    </w:p>
    <w:p w14:paraId="76B6B8BD" w14:textId="77777777" w:rsidR="00E50A8E" w:rsidRPr="00CE5054" w:rsidRDefault="00E50A8E" w:rsidP="00E50A8E">
      <w:pPr>
        <w:pStyle w:val="ListParagraph"/>
        <w:bidi/>
        <w:ind w:left="360"/>
        <w:jc w:val="both"/>
        <w:rPr>
          <w:rFonts w:cs="B Mitra"/>
          <w:b/>
          <w:bCs/>
          <w:color w:val="000000" w:themeColor="text1"/>
          <w:sz w:val="28"/>
          <w:szCs w:val="28"/>
          <w:u w:val="single"/>
          <w:rtl/>
          <w:lang w:bidi="fa-IR"/>
        </w:rPr>
      </w:pPr>
    </w:p>
    <w:p w14:paraId="5ADA1B6D" w14:textId="77777777" w:rsidR="004305BC" w:rsidRPr="00CE5054" w:rsidRDefault="004305BC" w:rsidP="009851D6">
      <w:pPr>
        <w:pStyle w:val="ListParagraph"/>
        <w:numPr>
          <w:ilvl w:val="0"/>
          <w:numId w:val="1"/>
        </w:numPr>
        <w:bidi/>
        <w:ind w:left="360"/>
        <w:jc w:val="both"/>
        <w:rPr>
          <w:rFonts w:cs="B Mitra"/>
          <w:b/>
          <w:bCs/>
          <w:color w:val="000000" w:themeColor="text1"/>
          <w:sz w:val="28"/>
          <w:szCs w:val="28"/>
          <w:lang w:bidi="fa-IR"/>
        </w:rPr>
      </w:pP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9851D6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لازم است </w:t>
      </w: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فارغ التحصیلان </w:t>
      </w:r>
      <w:r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شخصا</w:t>
      </w:r>
      <w:r w:rsidR="00E50A8E" w:rsidRPr="00CE5054">
        <w:rPr>
          <w:rFonts w:cs="B Mitra" w:hint="cs"/>
          <w:b/>
          <w:bCs/>
          <w:color w:val="000000" w:themeColor="text1"/>
          <w:sz w:val="28"/>
          <w:szCs w:val="28"/>
          <w:u w:val="single"/>
          <w:rtl/>
          <w:lang w:bidi="fa-IR"/>
        </w:rPr>
        <w:t>ً</w:t>
      </w: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نسبت به </w:t>
      </w:r>
      <w:r w:rsidR="00A84819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>ثبت نام و ارسال مدارک و مستندات خود</w:t>
      </w:r>
      <w:r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اقدام نمایند.</w:t>
      </w:r>
      <w:r w:rsidR="00E50A8E" w:rsidRPr="00CE5054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E50A8E" w:rsidRPr="00CE5054">
        <w:rPr>
          <w:rFonts w:cs="B Mitra" w:hint="cs"/>
          <w:b/>
          <w:bCs/>
          <w:color w:val="000000" w:themeColor="text1"/>
          <w:sz w:val="28"/>
          <w:szCs w:val="28"/>
          <w:rtl/>
          <w:lang w:bidi="fa-IR"/>
        </w:rPr>
        <w:t>مسئولیت قانونی صحت موارد مندرج در سامانه و مدارک بارگزاری شده تنها متوجه متعهد خدمت می باشد.</w:t>
      </w:r>
    </w:p>
    <w:p w14:paraId="7C5B0CAB" w14:textId="77777777" w:rsidR="00E50A8E" w:rsidRPr="009851D6" w:rsidRDefault="00E50A8E" w:rsidP="00E50A8E">
      <w:pPr>
        <w:bidi/>
        <w:jc w:val="both"/>
        <w:rPr>
          <w:rFonts w:cs="B Mitra"/>
          <w:color w:val="000000" w:themeColor="text1"/>
          <w:sz w:val="28"/>
          <w:szCs w:val="28"/>
          <w:rtl/>
          <w:lang w:bidi="fa-IR"/>
        </w:rPr>
      </w:pPr>
    </w:p>
    <w:p w14:paraId="4C0207C9" w14:textId="123D6311" w:rsidR="009851D6" w:rsidRPr="009851D6" w:rsidRDefault="004305BC" w:rsidP="00A65676">
      <w:pPr>
        <w:pStyle w:val="ListParagraph"/>
        <w:numPr>
          <w:ilvl w:val="0"/>
          <w:numId w:val="1"/>
        </w:numPr>
        <w:bidi/>
        <w:ind w:left="360"/>
        <w:jc w:val="both"/>
        <w:rPr>
          <w:rFonts w:cs="B Mitra"/>
          <w:b/>
          <w:bCs/>
          <w:sz w:val="32"/>
          <w:szCs w:val="32"/>
          <w:highlight w:val="yellow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851D6">
        <w:rPr>
          <w:rFonts w:cs="B Mitra" w:hint="cs"/>
          <w:color w:val="000000" w:themeColor="text1"/>
          <w:sz w:val="28"/>
          <w:szCs w:val="28"/>
          <w:rtl/>
          <w:lang w:bidi="fa-IR"/>
        </w:rPr>
        <w:lastRenderedPageBreak/>
        <w:t xml:space="preserve"> 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کلیه دانش آموختگان </w:t>
      </w:r>
      <w:r w:rsidR="00E50A8E" w:rsidRPr="009851D6">
        <w:rPr>
          <w:rFonts w:cs="B Mitra" w:hint="cs"/>
          <w:sz w:val="28"/>
          <w:szCs w:val="28"/>
          <w:rtl/>
          <w:lang w:bidi="fa-IR"/>
        </w:rPr>
        <w:t>موضوع بند</w:t>
      </w:r>
      <w:r w:rsidR="004250A8" w:rsidRPr="009851D6">
        <w:rPr>
          <w:rFonts w:cs="B Mitra" w:hint="cs"/>
          <w:sz w:val="28"/>
          <w:szCs w:val="28"/>
          <w:rtl/>
          <w:lang w:bidi="fa-IR"/>
        </w:rPr>
        <w:t xml:space="preserve"> </w:t>
      </w:r>
      <w:r w:rsidR="00E50A8E" w:rsidRPr="009851D6">
        <w:rPr>
          <w:rFonts w:cs="B Mitra" w:hint="cs"/>
          <w:sz w:val="28"/>
          <w:szCs w:val="28"/>
          <w:rtl/>
          <w:lang w:bidi="fa-IR"/>
        </w:rPr>
        <w:t>1،</w:t>
      </w:r>
      <w:r w:rsidR="004250A8" w:rsidRPr="009851D6">
        <w:rPr>
          <w:rFonts w:cs="B Mitra" w:hint="cs"/>
          <w:sz w:val="28"/>
          <w:szCs w:val="28"/>
          <w:rtl/>
          <w:lang w:bidi="fa-IR"/>
        </w:rPr>
        <w:t xml:space="preserve"> موظف می باشند </w:t>
      </w:r>
      <w:r w:rsidR="00842BA1" w:rsidRPr="009851D6">
        <w:rPr>
          <w:rFonts w:cs="B Mitra" w:hint="cs"/>
          <w:sz w:val="28"/>
          <w:szCs w:val="28"/>
          <w:rtl/>
          <w:lang w:bidi="fa-IR"/>
        </w:rPr>
        <w:t xml:space="preserve">از </w:t>
      </w:r>
      <w:r w:rsidR="002E2F1A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روز شنبه مورخ 18/06</w:t>
      </w:r>
      <w:r w:rsidR="00842BA1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/1404</w:t>
      </w:r>
      <w:r w:rsidR="00842BA1" w:rsidRPr="009851D6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="005C39D6" w:rsidRPr="009851D6">
        <w:rPr>
          <w:rFonts w:cs="B Mitra" w:hint="cs"/>
          <w:b/>
          <w:bCs/>
          <w:sz w:val="28"/>
          <w:szCs w:val="28"/>
          <w:rtl/>
          <w:lang w:bidi="fa-IR"/>
        </w:rPr>
        <w:t>تا پایان وقت اداری</w:t>
      </w:r>
      <w:r w:rsidR="005C39D6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FD7543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روز </w:t>
      </w:r>
      <w:r w:rsidR="00842BA1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شنبه</w:t>
      </w:r>
      <w:r w:rsidR="00FD7543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</w:t>
      </w:r>
      <w:r w:rsidR="005C39D6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>مورخ</w:t>
      </w:r>
      <w:r w:rsidR="002E2F1A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 25/06</w:t>
      </w:r>
      <w:r w:rsidR="00842BA1" w:rsidRPr="009851D6">
        <w:rPr>
          <w:rFonts w:cs="B Mitra" w:hint="cs"/>
          <w:b/>
          <w:bCs/>
          <w:sz w:val="28"/>
          <w:szCs w:val="28"/>
          <w:u w:val="single"/>
          <w:rtl/>
          <w:lang w:bidi="fa-IR"/>
        </w:rPr>
        <w:t xml:space="preserve">/1404 </w:t>
      </w:r>
      <w:r w:rsidR="004250A8" w:rsidRPr="009851D6">
        <w:rPr>
          <w:rFonts w:cs="B Mitra" w:hint="cs"/>
          <w:sz w:val="28"/>
          <w:szCs w:val="28"/>
          <w:rtl/>
          <w:lang w:bidi="fa-IR"/>
        </w:rPr>
        <w:t>نسبت به ثبت نام، بارگزاری و ارسال اطلاعات</w:t>
      </w:r>
      <w:r w:rsidR="00636B53" w:rsidRPr="009851D6">
        <w:rPr>
          <w:rFonts w:cs="B Mitra" w:hint="cs"/>
          <w:sz w:val="28"/>
          <w:szCs w:val="28"/>
          <w:rtl/>
          <w:lang w:bidi="fa-IR"/>
        </w:rPr>
        <w:t xml:space="preserve"> </w:t>
      </w:r>
      <w:r w:rsidR="00636B53" w:rsidRPr="009851D6">
        <w:rPr>
          <w:rFonts w:cs="B Mitra" w:hint="cs"/>
          <w:b/>
          <w:bCs/>
          <w:sz w:val="28"/>
          <w:szCs w:val="28"/>
          <w:rtl/>
          <w:lang w:bidi="fa-IR"/>
        </w:rPr>
        <w:t>از طریق سرورهای مراکز دانشگاه/ دانشکده های علوم پزشکی</w:t>
      </w:r>
      <w:r w:rsidR="00A24C93" w:rsidRPr="009851D6">
        <w:rPr>
          <w:rFonts w:cs="B Mitra" w:hint="cs"/>
          <w:b/>
          <w:bCs/>
          <w:sz w:val="28"/>
          <w:szCs w:val="28"/>
          <w:rtl/>
          <w:lang w:bidi="fa-IR"/>
        </w:rPr>
        <w:t xml:space="preserve"> و بیمارستان ها و سایر مراکز زیرمجموعه دانشگاهی</w:t>
      </w:r>
      <w:r w:rsidR="004250A8" w:rsidRPr="009851D6">
        <w:rPr>
          <w:rFonts w:cs="B Mitra" w:hint="cs"/>
          <w:sz w:val="28"/>
          <w:szCs w:val="28"/>
          <w:rtl/>
          <w:lang w:bidi="fa-IR"/>
        </w:rPr>
        <w:t>، اقدام نمایند</w:t>
      </w:r>
      <w:r w:rsidR="005C39D6" w:rsidRPr="009851D6">
        <w:rPr>
          <w:rFonts w:cs="B Mitra" w:hint="cs"/>
          <w:sz w:val="28"/>
          <w:szCs w:val="28"/>
          <w:rtl/>
          <w:lang w:bidi="fa-IR"/>
        </w:rPr>
        <w:t>. بدیهی است پس از تاریخ مذکور</w:t>
      </w:r>
      <w:r w:rsidR="004250A8" w:rsidRPr="009851D6">
        <w:rPr>
          <w:rFonts w:cs="B Mitra" w:hint="cs"/>
          <w:sz w:val="28"/>
          <w:szCs w:val="28"/>
          <w:rtl/>
          <w:lang w:bidi="fa-IR"/>
        </w:rPr>
        <w:t xml:space="preserve">، سامانه غیرفعال شده و امکان ثبت نام وجود ندارد. </w:t>
      </w:r>
    </w:p>
    <w:p w14:paraId="04F19A0B" w14:textId="580E3454" w:rsidR="009851D6" w:rsidRPr="009851D6" w:rsidRDefault="009851D6" w:rsidP="002E2F1A">
      <w:pPr>
        <w:bidi/>
        <w:jc w:val="both"/>
        <w:rPr>
          <w:rFonts w:cs="B Mitra"/>
          <w:b/>
          <w:bCs/>
          <w:sz w:val="56"/>
          <w:szCs w:val="56"/>
          <w:rtl/>
          <w:lang w:bidi="fa-IR"/>
        </w:rPr>
      </w:pPr>
      <w:r>
        <w:rPr>
          <w:rFonts w:cs="B Mitra" w:hint="cs"/>
          <w:b/>
          <w:bCs/>
          <w:sz w:val="32"/>
          <w:szCs w:val="32"/>
          <w:highlight w:val="yellow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توجه فرمایید</w:t>
      </w:r>
      <w:r w:rsidR="002E2F1A">
        <w:rPr>
          <w:rFonts w:cs="B Mitra" w:hint="cs"/>
          <w:b/>
          <w:bCs/>
          <w:sz w:val="32"/>
          <w:szCs w:val="32"/>
          <w:highlight w:val="yellow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bookmarkStart w:id="0" w:name="_GoBack"/>
      <w:bookmarkEnd w:id="0"/>
      <w:r>
        <w:rPr>
          <w:rFonts w:cs="B Mitra" w:hint="cs"/>
          <w:b/>
          <w:bCs/>
          <w:sz w:val="32"/>
          <w:szCs w:val="32"/>
          <w:highlight w:val="yellow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851D6">
        <w:rPr>
          <w:rFonts w:cs="B Mitra" w:hint="cs"/>
          <w:b/>
          <w:bCs/>
          <w:sz w:val="32"/>
          <w:szCs w:val="32"/>
          <w:highlight w:val="yellow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ثبت نام </w:t>
      </w:r>
      <w:r w:rsidRPr="009851D6">
        <w:rPr>
          <w:rFonts w:cs="B Mitra" w:hint="cs"/>
          <w:b/>
          <w:bCs/>
          <w:sz w:val="32"/>
          <w:szCs w:val="32"/>
          <w:highlight w:val="yellow"/>
          <w:u w:val="single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صرفاً </w:t>
      </w:r>
      <w:r w:rsidRPr="009851D6">
        <w:rPr>
          <w:rFonts w:cs="B Mitra" w:hint="cs"/>
          <w:b/>
          <w:bCs/>
          <w:sz w:val="32"/>
          <w:szCs w:val="32"/>
          <w:highlight w:val="yellow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در محل دارای سرورهای دانشگاهی در دانشکده ها و دانشگاه های علوم پزشکی و بیمارستان ها و سایر مراکز زیرمجموعه دانشگاهی انجام پذیرد.</w:t>
      </w:r>
    </w:p>
    <w:p w14:paraId="43AF3A50" w14:textId="77777777" w:rsidR="004056C9" w:rsidRDefault="004056C9" w:rsidP="004056C9">
      <w:pPr>
        <w:bidi/>
        <w:jc w:val="both"/>
        <w:rPr>
          <w:rFonts w:cs="B Mitra"/>
          <w:color w:val="000000" w:themeColor="text1"/>
          <w:sz w:val="28"/>
          <w:szCs w:val="28"/>
          <w:rtl/>
          <w:lang w:bidi="fa-IR"/>
        </w:rPr>
      </w:pPr>
    </w:p>
    <w:p w14:paraId="345CF03F" w14:textId="77777777" w:rsidR="00851C70" w:rsidRDefault="00851C70" w:rsidP="009851D6">
      <w:pPr>
        <w:pStyle w:val="ListParagraph"/>
        <w:numPr>
          <w:ilvl w:val="0"/>
          <w:numId w:val="1"/>
        </w:numPr>
        <w:bidi/>
        <w:ind w:left="360"/>
        <w:jc w:val="both"/>
        <w:rPr>
          <w:rFonts w:cs="B Mitra"/>
          <w:color w:val="000000" w:themeColor="text1"/>
          <w:sz w:val="28"/>
          <w:szCs w:val="28"/>
          <w:lang w:bidi="fa-IR"/>
        </w:rPr>
      </w:pPr>
      <w:r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اطلاعات و </w:t>
      </w:r>
      <w:r w:rsidRPr="009851D6">
        <w:rPr>
          <w:rFonts w:cs="B Mitra" w:hint="cs"/>
          <w:sz w:val="28"/>
          <w:szCs w:val="28"/>
          <w:rtl/>
          <w:lang w:bidi="fa-IR"/>
        </w:rPr>
        <w:t>مستندات</w:t>
      </w:r>
      <w:r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 مورد نیاز برای ثبت نام </w:t>
      </w:r>
      <w:r w:rsidR="00DE7678">
        <w:rPr>
          <w:rFonts w:cs="B Mitra" w:hint="cs"/>
          <w:color w:val="000000" w:themeColor="text1"/>
          <w:sz w:val="28"/>
          <w:szCs w:val="28"/>
          <w:rtl/>
          <w:lang w:bidi="fa-IR"/>
        </w:rPr>
        <w:t xml:space="preserve">مرحله اول </w:t>
      </w:r>
      <w:r>
        <w:rPr>
          <w:rFonts w:cs="B Mitra" w:hint="cs"/>
          <w:color w:val="000000" w:themeColor="text1"/>
          <w:sz w:val="28"/>
          <w:szCs w:val="28"/>
          <w:rtl/>
          <w:lang w:bidi="fa-IR"/>
        </w:rPr>
        <w:t>در سامانه:</w:t>
      </w:r>
    </w:p>
    <w:p w14:paraId="6C796AEA" w14:textId="77777777" w:rsidR="00851C70" w:rsidRPr="006F087E" w:rsidRDefault="00851C70" w:rsidP="009851D6">
      <w:pPr>
        <w:pStyle w:val="ListParagraph"/>
        <w:numPr>
          <w:ilvl w:val="0"/>
          <w:numId w:val="9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اطلاعات دموگرافیک</w:t>
      </w:r>
    </w:p>
    <w:p w14:paraId="09077E89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- مدارک مورد نیاز برای بارگزاری: (تصویر صفحات اول و دوم شناسنامه، تصویر کارت ملی، کارت تابعیت کشورهای دیگر و ... برای متقاضی، همسر و فرزندان)</w:t>
      </w:r>
    </w:p>
    <w:p w14:paraId="7F8DF40E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- اطلاعات محل سکونت</w:t>
      </w:r>
    </w:p>
    <w:p w14:paraId="03D8B653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</w:rPr>
      </w:pPr>
    </w:p>
    <w:p w14:paraId="2BD73DBC" w14:textId="77777777" w:rsidR="00851C70" w:rsidRPr="006F087E" w:rsidRDefault="00851C70" w:rsidP="009851D6">
      <w:pPr>
        <w:pStyle w:val="ListParagraph"/>
        <w:numPr>
          <w:ilvl w:val="0"/>
          <w:numId w:val="9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مشخصات سند تعهد محضری بدو ورود به دوره دستیاری فوق تخصص</w:t>
      </w:r>
    </w:p>
    <w:p w14:paraId="7B6815E2" w14:textId="77777777" w:rsidR="00305C3B" w:rsidRPr="006F087E" w:rsidRDefault="00305C3B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- مدارک مورد نیاز برای بارگزاری: نوع تعهد محضری، تصویر سند تعهد</w:t>
      </w:r>
    </w:p>
    <w:p w14:paraId="631C6EF8" w14:textId="77777777" w:rsidR="00874B45" w:rsidRPr="006F087E" w:rsidRDefault="00874B45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54DA0146" w14:textId="77777777" w:rsidR="00874B45" w:rsidRPr="006F087E" w:rsidRDefault="00874B45" w:rsidP="009851D6">
      <w:pPr>
        <w:pStyle w:val="ListParagraph"/>
        <w:numPr>
          <w:ilvl w:val="0"/>
          <w:numId w:val="10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وضعیت تعهدات مقطع تخصص</w:t>
      </w:r>
    </w:p>
    <w:p w14:paraId="4A6FCAD2" w14:textId="77777777" w:rsidR="00874B45" w:rsidRPr="006F087E" w:rsidRDefault="00874B45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 xml:space="preserve">- مدارک مورد نیاز برای بارگزاری: گواهی پایان تعهدات </w:t>
      </w:r>
      <w:r w:rsidR="00676F5E">
        <w:rPr>
          <w:rFonts w:ascii="Times New Roman" w:eastAsia="Times New Roman" w:hAnsi="Times New Roman" w:cs="B Mitra" w:hint="cs"/>
          <w:sz w:val="28"/>
          <w:szCs w:val="28"/>
          <w:rtl/>
        </w:rPr>
        <w:t>مقطع تخصص</w:t>
      </w: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/ نامه معرفی برای گذراندن تعهدات تخصص</w:t>
      </w:r>
    </w:p>
    <w:p w14:paraId="3DC4C5D0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40E58924" w14:textId="77777777" w:rsidR="00851C70" w:rsidRPr="006F087E" w:rsidRDefault="00851C70" w:rsidP="009851D6">
      <w:pPr>
        <w:pStyle w:val="ListParagraph"/>
        <w:numPr>
          <w:ilvl w:val="0"/>
          <w:numId w:val="9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وضعیت ایثارگری:</w:t>
      </w:r>
    </w:p>
    <w:p w14:paraId="40CAF5FB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- مدارک مورد نیاز برای بارگزاری: نامه از بنیاد شهید و امور ایثارگران</w:t>
      </w:r>
      <w:r w:rsidR="00305C3B" w:rsidRPr="006F087E">
        <w:rPr>
          <w:rFonts w:ascii="Times New Roman" w:eastAsia="Times New Roman" w:hAnsi="Times New Roman" w:cs="B Mitra" w:hint="cs"/>
          <w:sz w:val="28"/>
          <w:szCs w:val="28"/>
          <w:rtl/>
        </w:rPr>
        <w:t>/ کارت ایثارگری</w:t>
      </w:r>
    </w:p>
    <w:p w14:paraId="454B7819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7B4B2FB8" w14:textId="77777777" w:rsidR="00851C70" w:rsidRPr="006F087E" w:rsidRDefault="00851C70" w:rsidP="009851D6">
      <w:pPr>
        <w:pStyle w:val="ListParagraph"/>
        <w:numPr>
          <w:ilvl w:val="0"/>
          <w:numId w:val="10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وضعیت نظام وظیفه</w:t>
      </w:r>
      <w:r w:rsidR="009851D6">
        <w:rPr>
          <w:rFonts w:ascii="Times New Roman" w:eastAsia="Times New Roman" w:hAnsi="Times New Roman" w:cs="B Mitra" w:hint="cs"/>
          <w:sz w:val="28"/>
          <w:szCs w:val="28"/>
          <w:rtl/>
        </w:rPr>
        <w:t xml:space="preserve"> (در مورد آقایان)</w:t>
      </w:r>
    </w:p>
    <w:p w14:paraId="0E72A17B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- مدارک مورد نیاز برای بارگزاری: کارت پایان خدمت، گواهی معافیت از خدمت نظام وظیفه، گواهی از مرکز فرماندهی نیروهای مسلح</w:t>
      </w:r>
    </w:p>
    <w:p w14:paraId="5EA99412" w14:textId="77777777" w:rsidR="00851C70" w:rsidRPr="006F087E" w:rsidRDefault="00851C70" w:rsidP="009851D6">
      <w:pPr>
        <w:bidi/>
        <w:spacing w:after="0" w:line="240" w:lineRule="auto"/>
        <w:ind w:left="36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2AA24CB5" w14:textId="77777777" w:rsidR="00676F5E" w:rsidRPr="00676F5E" w:rsidRDefault="00851C70" w:rsidP="009851D6">
      <w:pPr>
        <w:pStyle w:val="ListParagraph"/>
        <w:numPr>
          <w:ilvl w:val="0"/>
          <w:numId w:val="11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76F5E">
        <w:rPr>
          <w:rFonts w:ascii="Times New Roman" w:eastAsia="Times New Roman" w:hAnsi="Times New Roman" w:cs="B Mitra" w:hint="cs"/>
          <w:sz w:val="28"/>
          <w:szCs w:val="28"/>
          <w:rtl/>
        </w:rPr>
        <w:t>سابقه خدمات دولتی به عنوان پزشک متخصص</w:t>
      </w:r>
    </w:p>
    <w:p w14:paraId="2F659140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 xml:space="preserve">- مدارک مورد نیاز برای بارگزاری: گواهی اشتغال به کار دولتی از سازمان/ ارگان مربوطه </w:t>
      </w:r>
    </w:p>
    <w:p w14:paraId="66820164" w14:textId="77777777" w:rsidR="00B8362B" w:rsidRPr="006F087E" w:rsidRDefault="00B8362B" w:rsidP="00B83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</w:p>
    <w:p w14:paraId="247C3B90" w14:textId="77777777" w:rsidR="00851C70" w:rsidRPr="00676F5E" w:rsidRDefault="00851C70" w:rsidP="009851D6">
      <w:pPr>
        <w:pStyle w:val="ListParagraph"/>
        <w:numPr>
          <w:ilvl w:val="0"/>
          <w:numId w:val="11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76F5E">
        <w:rPr>
          <w:rFonts w:ascii="Times New Roman" w:eastAsia="Times New Roman" w:hAnsi="Times New Roman" w:cs="B Mitra" w:hint="cs"/>
          <w:sz w:val="28"/>
          <w:szCs w:val="28"/>
          <w:rtl/>
        </w:rPr>
        <w:t>وضعیت اشتغال همسر</w:t>
      </w:r>
    </w:p>
    <w:p w14:paraId="4D05BBCF" w14:textId="77777777" w:rsidR="00851C70" w:rsidRPr="006F087E" w:rsidRDefault="00851C70" w:rsidP="009851D6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B Mitra"/>
          <w:rtl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>- مدارک مورد نیاز برای بارگزاری: گواهی از محل خدمت</w:t>
      </w:r>
      <w:r w:rsidR="00305C3B" w:rsidRPr="006F087E">
        <w:rPr>
          <w:rFonts w:ascii="Times New Roman" w:eastAsia="Times New Roman" w:hAnsi="Times New Roman" w:cs="B Mitra" w:hint="cs"/>
          <w:sz w:val="28"/>
          <w:szCs w:val="28"/>
          <w:rtl/>
        </w:rPr>
        <w:t>، نامه معرفی برای تعهدات در صورت تعهد به وزارت بهداشت</w:t>
      </w:r>
    </w:p>
    <w:p w14:paraId="7002CC63" w14:textId="77777777" w:rsidR="00851C70" w:rsidRPr="00851C70" w:rsidRDefault="00851C70" w:rsidP="00851C70">
      <w:pPr>
        <w:bidi/>
        <w:spacing w:after="0" w:line="240" w:lineRule="auto"/>
        <w:jc w:val="both"/>
        <w:rPr>
          <w:rFonts w:ascii="Times New Roman" w:eastAsia="Times New Roman" w:hAnsi="Times New Roman" w:cs="B Mitra"/>
          <w:b/>
          <w:bCs/>
          <w:sz w:val="20"/>
          <w:szCs w:val="20"/>
          <w:rtl/>
        </w:rPr>
      </w:pPr>
    </w:p>
    <w:p w14:paraId="3667EA27" w14:textId="77777777" w:rsidR="00676F5E" w:rsidRPr="00676F5E" w:rsidRDefault="00676F5E" w:rsidP="009851D6">
      <w:pPr>
        <w:pStyle w:val="ListParagraph"/>
        <w:numPr>
          <w:ilvl w:val="0"/>
          <w:numId w:val="11"/>
        </w:numPr>
        <w:bidi/>
        <w:spacing w:after="0" w:line="240" w:lineRule="auto"/>
        <w:ind w:left="1080"/>
        <w:jc w:val="both"/>
        <w:rPr>
          <w:rFonts w:ascii="Times New Roman" w:eastAsia="Times New Roman" w:hAnsi="Times New Roman" w:cs="B Mitra"/>
          <w:sz w:val="28"/>
          <w:szCs w:val="28"/>
          <w:rtl/>
        </w:rPr>
      </w:pPr>
      <w:r w:rsidRPr="00676F5E">
        <w:rPr>
          <w:rFonts w:ascii="Times New Roman" w:eastAsia="Times New Roman" w:hAnsi="Times New Roman" w:cs="B Mitra" w:hint="cs"/>
          <w:sz w:val="28"/>
          <w:szCs w:val="28"/>
          <w:rtl/>
        </w:rPr>
        <w:lastRenderedPageBreak/>
        <w:t xml:space="preserve">سابقه 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>عضویت هیات علمی</w:t>
      </w:r>
      <w:r w:rsidR="00F9603B">
        <w:rPr>
          <w:rFonts w:ascii="Times New Roman" w:eastAsia="Times New Roman" w:hAnsi="Times New Roman" w:cs="B Mitra" w:hint="cs"/>
          <w:sz w:val="28"/>
          <w:szCs w:val="28"/>
          <w:rtl/>
        </w:rPr>
        <w:t xml:space="preserve"> (سرباز هیات علمی، تعهدات مقطع قبلی به صورت آموزشی و استخدام به صورت هیات علمی)</w:t>
      </w:r>
    </w:p>
    <w:p w14:paraId="4B8E9B21" w14:textId="77777777" w:rsidR="00851C70" w:rsidRDefault="00676F5E" w:rsidP="009851D6">
      <w:pPr>
        <w:bidi/>
        <w:spacing w:after="0" w:line="240" w:lineRule="auto"/>
        <w:ind w:left="720"/>
        <w:jc w:val="both"/>
        <w:rPr>
          <w:rFonts w:cs="B Mitra"/>
          <w:color w:val="000000" w:themeColor="text1"/>
          <w:sz w:val="28"/>
          <w:szCs w:val="28"/>
          <w:lang w:bidi="fa-IR"/>
        </w:rPr>
      </w:pPr>
      <w:r w:rsidRPr="006F087E">
        <w:rPr>
          <w:rFonts w:ascii="Times New Roman" w:eastAsia="Times New Roman" w:hAnsi="Times New Roman" w:cs="B Mitra" w:hint="cs"/>
          <w:sz w:val="28"/>
          <w:szCs w:val="28"/>
          <w:rtl/>
        </w:rPr>
        <w:t xml:space="preserve">- مدارک مورد نیاز برای بارگزاری: </w:t>
      </w:r>
      <w:r>
        <w:rPr>
          <w:rFonts w:ascii="Times New Roman" w:eastAsia="Times New Roman" w:hAnsi="Times New Roman" w:cs="B Mitra" w:hint="cs"/>
          <w:sz w:val="28"/>
          <w:szCs w:val="28"/>
          <w:rtl/>
        </w:rPr>
        <w:t>ابلاغ از مرکز امور هیات علمی/ حکم حقوقی/ گواهی از دانشگاه محل خدمت، ...)</w:t>
      </w:r>
    </w:p>
    <w:p w14:paraId="38E22D56" w14:textId="77777777" w:rsidR="00676F5E" w:rsidRDefault="00676F5E" w:rsidP="007F4880">
      <w:pPr>
        <w:bidi/>
        <w:jc w:val="center"/>
        <w:rPr>
          <w:rFonts w:cs="B Mitra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F208BE" w14:textId="77777777" w:rsidR="00676F5E" w:rsidRPr="00A0039D" w:rsidRDefault="00A0039D" w:rsidP="00F33FF5">
      <w:pPr>
        <w:pStyle w:val="ListParagraph"/>
        <w:numPr>
          <w:ilvl w:val="0"/>
          <w:numId w:val="1"/>
        </w:numPr>
        <w:bidi/>
        <w:ind w:left="360"/>
        <w:jc w:val="both"/>
        <w:rPr>
          <w:rFonts w:cs="B Mitra"/>
          <w:color w:val="000000" w:themeColor="text1"/>
          <w:sz w:val="28"/>
          <w:szCs w:val="28"/>
          <w:rtl/>
          <w:lang w:bidi="fa-IR"/>
        </w:rPr>
      </w:pPr>
      <w:r w:rsidRPr="00A0039D">
        <w:rPr>
          <w:rFonts w:cs="B Mitra" w:hint="cs"/>
          <w:color w:val="000000" w:themeColor="text1"/>
          <w:sz w:val="28"/>
          <w:szCs w:val="28"/>
          <w:rtl/>
          <w:lang w:bidi="fa-IR"/>
        </w:rPr>
        <w:t>در صورت هرگونه مشکل در فرایند ثبت نام با خانم مهندس حسین خانی به شماره 81452607-021 تماس حاصل گردد.</w:t>
      </w:r>
    </w:p>
    <w:p w14:paraId="7B464C51" w14:textId="77777777" w:rsidR="00676F5E" w:rsidRDefault="00676F5E" w:rsidP="00676F5E">
      <w:pPr>
        <w:bidi/>
        <w:jc w:val="center"/>
        <w:rPr>
          <w:rFonts w:cs="B Mitra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EAC3D3" w14:textId="77777777" w:rsidR="00A0039D" w:rsidRDefault="00A0039D" w:rsidP="00A0039D">
      <w:pPr>
        <w:bidi/>
        <w:jc w:val="center"/>
        <w:rPr>
          <w:rFonts w:cs="B Mitra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674DFF" w14:textId="77777777" w:rsidR="009851D6" w:rsidRPr="009851D6" w:rsidRDefault="009851D6" w:rsidP="009851D6">
      <w:pPr>
        <w:bidi/>
        <w:jc w:val="both"/>
        <w:rPr>
          <w:rFonts w:cs="B Mitra"/>
          <w:color w:val="000000" w:themeColor="text1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هرگونه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 اطلاع رسانی</w:t>
      </w:r>
      <w:r>
        <w:rPr>
          <w:rFonts w:cs="B Mitra" w:hint="cs"/>
          <w:sz w:val="28"/>
          <w:szCs w:val="28"/>
          <w:rtl/>
          <w:lang w:bidi="fa-IR"/>
        </w:rPr>
        <w:t xml:space="preserve"> بیشتر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 از طریق سایت مرکز امور هیات علمی به آدرس </w:t>
      </w:r>
      <w:r w:rsidRPr="009851D6">
        <w:rPr>
          <w:rFonts w:cs="B Mitra"/>
          <w:b/>
          <w:bCs/>
          <w:sz w:val="28"/>
          <w:szCs w:val="28"/>
          <w:lang w:bidi="fa-IR"/>
        </w:rPr>
        <w:t>https://aac.behdasht.gov.ir/</w:t>
      </w:r>
      <w:r w:rsidRPr="009851D6">
        <w:rPr>
          <w:rFonts w:cs="B Mitra" w:hint="cs"/>
          <w:b/>
          <w:bCs/>
          <w:sz w:val="28"/>
          <w:szCs w:val="28"/>
          <w:rtl/>
          <w:lang w:bidi="fa-IR"/>
        </w:rPr>
        <w:t xml:space="preserve"> </w:t>
      </w:r>
      <w:r w:rsidRPr="009851D6">
        <w:rPr>
          <w:rFonts w:cs="B Mitra" w:hint="cs"/>
          <w:sz w:val="28"/>
          <w:szCs w:val="28"/>
          <w:rtl/>
          <w:lang w:bidi="fa-IR"/>
        </w:rPr>
        <w:t xml:space="preserve">انجام داده خواهد شد. </w:t>
      </w:r>
    </w:p>
    <w:p w14:paraId="7D27E907" w14:textId="77777777" w:rsidR="00A0039D" w:rsidRPr="009851D6" w:rsidRDefault="00A0039D" w:rsidP="009851D6">
      <w:pPr>
        <w:bidi/>
        <w:rPr>
          <w:rFonts w:cs="B Mitra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23B6FD" w14:textId="77777777" w:rsidR="00676F5E" w:rsidRDefault="00676F5E" w:rsidP="00676F5E">
      <w:pPr>
        <w:bidi/>
        <w:jc w:val="center"/>
        <w:rPr>
          <w:rFonts w:cs="B Mitra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2FF515" w14:textId="77777777" w:rsidR="00717132" w:rsidRPr="00CE5054" w:rsidRDefault="009851D6" w:rsidP="009851D6">
      <w:pPr>
        <w:bidi/>
        <w:jc w:val="center"/>
        <w:rPr>
          <w:rFonts w:cs="B Mitra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B Mitra" w:hint="cs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مرکز جذب،</w:t>
      </w:r>
      <w:r w:rsidR="00717132" w:rsidRPr="00CE5054">
        <w:rPr>
          <w:rFonts w:cs="B Mitra" w:hint="cs"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امور اعضای هیات علمی و نخبگان</w:t>
      </w:r>
    </w:p>
    <w:sectPr w:rsidR="00717132" w:rsidRPr="00CE5054" w:rsidSect="00CE4C5D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609020205090404"/>
    <w:charset w:val="00"/>
    <w:family w:val="modern"/>
    <w:pitch w:val="fixed"/>
    <w:sig w:usb0="20000A87" w:usb1="00000000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623"/>
    <w:multiLevelType w:val="hybridMultilevel"/>
    <w:tmpl w:val="162CF1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3951"/>
    <w:multiLevelType w:val="hybridMultilevel"/>
    <w:tmpl w:val="FA981C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5B76"/>
    <w:multiLevelType w:val="hybridMultilevel"/>
    <w:tmpl w:val="1ACEC4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F6A33"/>
    <w:multiLevelType w:val="hybridMultilevel"/>
    <w:tmpl w:val="52EC7A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134D2"/>
    <w:multiLevelType w:val="hybridMultilevel"/>
    <w:tmpl w:val="825ED9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B70D5"/>
    <w:multiLevelType w:val="hybridMultilevel"/>
    <w:tmpl w:val="D88E3E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70285"/>
    <w:multiLevelType w:val="hybridMultilevel"/>
    <w:tmpl w:val="A1B63D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A7F20"/>
    <w:multiLevelType w:val="hybridMultilevel"/>
    <w:tmpl w:val="7B528CAA"/>
    <w:lvl w:ilvl="0" w:tplc="B94AED9E">
      <w:start w:val="1"/>
      <w:numFmt w:val="decimal"/>
      <w:lvlText w:val="%1-"/>
      <w:lvlJc w:val="left"/>
      <w:pPr>
        <w:ind w:left="720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6200A9"/>
    <w:multiLevelType w:val="hybridMultilevel"/>
    <w:tmpl w:val="0538AA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D7EBD"/>
    <w:multiLevelType w:val="hybridMultilevel"/>
    <w:tmpl w:val="B7F82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3108B"/>
    <w:multiLevelType w:val="hybridMultilevel"/>
    <w:tmpl w:val="6DE8CF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10"/>
  </w:num>
  <w:num w:numId="9">
    <w:abstractNumId w:val="4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CE"/>
    <w:rsid w:val="000C4549"/>
    <w:rsid w:val="00165A7C"/>
    <w:rsid w:val="00267735"/>
    <w:rsid w:val="002D0FD1"/>
    <w:rsid w:val="002E2F1A"/>
    <w:rsid w:val="00305C3B"/>
    <w:rsid w:val="004056C9"/>
    <w:rsid w:val="004250A8"/>
    <w:rsid w:val="00425F2C"/>
    <w:rsid w:val="004305BC"/>
    <w:rsid w:val="004802CE"/>
    <w:rsid w:val="0050137F"/>
    <w:rsid w:val="00530D24"/>
    <w:rsid w:val="005C39D6"/>
    <w:rsid w:val="005D1CE4"/>
    <w:rsid w:val="005D2B79"/>
    <w:rsid w:val="005D5F92"/>
    <w:rsid w:val="005E4BD0"/>
    <w:rsid w:val="005F3F38"/>
    <w:rsid w:val="00622919"/>
    <w:rsid w:val="00636B53"/>
    <w:rsid w:val="00673962"/>
    <w:rsid w:val="00676F5E"/>
    <w:rsid w:val="00695111"/>
    <w:rsid w:val="006B0A6F"/>
    <w:rsid w:val="006F087E"/>
    <w:rsid w:val="00713605"/>
    <w:rsid w:val="00717132"/>
    <w:rsid w:val="007F4880"/>
    <w:rsid w:val="00842BA1"/>
    <w:rsid w:val="00847B6D"/>
    <w:rsid w:val="00851C70"/>
    <w:rsid w:val="00874B45"/>
    <w:rsid w:val="008A3B94"/>
    <w:rsid w:val="008C68D0"/>
    <w:rsid w:val="008D0446"/>
    <w:rsid w:val="008E1002"/>
    <w:rsid w:val="00974765"/>
    <w:rsid w:val="009851D6"/>
    <w:rsid w:val="00A0039D"/>
    <w:rsid w:val="00A24C93"/>
    <w:rsid w:val="00A415B3"/>
    <w:rsid w:val="00A84819"/>
    <w:rsid w:val="00AA0828"/>
    <w:rsid w:val="00AB6793"/>
    <w:rsid w:val="00AC0433"/>
    <w:rsid w:val="00B4008E"/>
    <w:rsid w:val="00B8362B"/>
    <w:rsid w:val="00BC3628"/>
    <w:rsid w:val="00C11E66"/>
    <w:rsid w:val="00CB73A7"/>
    <w:rsid w:val="00CE4C5D"/>
    <w:rsid w:val="00CE5054"/>
    <w:rsid w:val="00D458DF"/>
    <w:rsid w:val="00D51DDB"/>
    <w:rsid w:val="00D96077"/>
    <w:rsid w:val="00DE7678"/>
    <w:rsid w:val="00E30E88"/>
    <w:rsid w:val="00E50A8E"/>
    <w:rsid w:val="00E803D2"/>
    <w:rsid w:val="00EA1CB1"/>
    <w:rsid w:val="00F33FF5"/>
    <w:rsid w:val="00F73F19"/>
    <w:rsid w:val="00F9603B"/>
    <w:rsid w:val="00FD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7FDBA"/>
  <w15:chartTrackingRefBased/>
  <w15:docId w15:val="{9F72721C-525A-4883-9668-DCA4499D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3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3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50A8E"/>
    <w:pPr>
      <w:ind w:left="720"/>
      <w:contextualSpacing/>
    </w:pPr>
  </w:style>
  <w:style w:type="table" w:styleId="TableGrid">
    <w:name w:val="Table Grid"/>
    <w:basedOn w:val="TableNormal"/>
    <w:uiPriority w:val="39"/>
    <w:rsid w:val="00A4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2024-11-13T06:31:00Z</cp:lastPrinted>
  <dcterms:created xsi:type="dcterms:W3CDTF">2026-09-29T05:08:00Z</dcterms:created>
  <dcterms:modified xsi:type="dcterms:W3CDTF">2026-09-29T05:12:00Z</dcterms:modified>
</cp:coreProperties>
</file>