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tblpY="2251"/>
        <w:bidiVisual/>
        <w:tblW w:w="9322" w:type="dxa"/>
        <w:tblLook w:val="04A0" w:firstRow="1" w:lastRow="0" w:firstColumn="1" w:lastColumn="0" w:noHBand="0" w:noVBand="1"/>
      </w:tblPr>
      <w:tblGrid>
        <w:gridCol w:w="793"/>
        <w:gridCol w:w="2896"/>
        <w:gridCol w:w="2124"/>
        <w:gridCol w:w="1890"/>
        <w:gridCol w:w="1619"/>
      </w:tblGrid>
      <w:tr w:rsidR="00F2728F" w:rsidTr="00D9519A">
        <w:tc>
          <w:tcPr>
            <w:tcW w:w="793" w:type="dxa"/>
          </w:tcPr>
          <w:p w:rsidR="00F2728F" w:rsidRPr="00FC52D4" w:rsidRDefault="00F2728F" w:rsidP="00284D3F">
            <w:pPr>
              <w:jc w:val="center"/>
              <w:rPr>
                <w:rFonts w:cs="2  Titr"/>
                <w:b/>
                <w:bCs/>
                <w:rtl/>
              </w:rPr>
            </w:pPr>
            <w:r w:rsidRPr="00FC52D4">
              <w:rPr>
                <w:rFonts w:cs="2  Titr" w:hint="cs"/>
                <w:b/>
                <w:bCs/>
                <w:rtl/>
              </w:rPr>
              <w:t>ردیف</w:t>
            </w:r>
          </w:p>
        </w:tc>
        <w:tc>
          <w:tcPr>
            <w:tcW w:w="2896" w:type="dxa"/>
          </w:tcPr>
          <w:p w:rsidR="00F2728F" w:rsidRPr="00FC52D4" w:rsidRDefault="00F2728F" w:rsidP="00284D3F">
            <w:pPr>
              <w:jc w:val="center"/>
              <w:rPr>
                <w:rFonts w:cs="2  Titr"/>
                <w:b/>
                <w:bCs/>
                <w:rtl/>
              </w:rPr>
            </w:pPr>
            <w:r w:rsidRPr="00FC52D4">
              <w:rPr>
                <w:rFonts w:cs="2  Tit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124" w:type="dxa"/>
          </w:tcPr>
          <w:p w:rsidR="00F2728F" w:rsidRPr="00FC52D4" w:rsidRDefault="00F2728F" w:rsidP="00FC52D4">
            <w:pPr>
              <w:jc w:val="center"/>
              <w:rPr>
                <w:rFonts w:cs="2  Titr"/>
                <w:b/>
                <w:bCs/>
                <w:rtl/>
              </w:rPr>
            </w:pPr>
            <w:r w:rsidRPr="00FC52D4">
              <w:rPr>
                <w:rFonts w:cs="2  Titr" w:hint="cs"/>
                <w:b/>
                <w:bCs/>
                <w:rtl/>
              </w:rPr>
              <w:t xml:space="preserve">بومی </w:t>
            </w:r>
            <w:r w:rsidR="00BD54C3" w:rsidRPr="00FC52D4">
              <w:rPr>
                <w:rFonts w:cs="2  Titr" w:hint="cs"/>
                <w:b/>
                <w:bCs/>
                <w:rtl/>
              </w:rPr>
              <w:t xml:space="preserve"> </w:t>
            </w:r>
            <w:r w:rsidRPr="00FC52D4">
              <w:rPr>
                <w:rFonts w:cs="2  Titr" w:hint="cs"/>
                <w:b/>
                <w:bCs/>
                <w:rtl/>
              </w:rPr>
              <w:t xml:space="preserve"> غیربومی</w:t>
            </w:r>
          </w:p>
        </w:tc>
        <w:tc>
          <w:tcPr>
            <w:tcW w:w="1890" w:type="dxa"/>
          </w:tcPr>
          <w:p w:rsidR="00F2728F" w:rsidRPr="00FC52D4" w:rsidRDefault="00F2728F" w:rsidP="00284D3F">
            <w:pPr>
              <w:jc w:val="center"/>
              <w:rPr>
                <w:rFonts w:cs="2  Titr"/>
                <w:b/>
                <w:bCs/>
                <w:rtl/>
              </w:rPr>
            </w:pPr>
            <w:r w:rsidRPr="00FC52D4">
              <w:rPr>
                <w:rFonts w:cs="2  Titr" w:hint="cs"/>
                <w:b/>
                <w:bCs/>
                <w:rtl/>
              </w:rPr>
              <w:t>آدرس سکونت</w:t>
            </w:r>
          </w:p>
        </w:tc>
        <w:tc>
          <w:tcPr>
            <w:tcW w:w="1619" w:type="dxa"/>
          </w:tcPr>
          <w:p w:rsidR="00F2728F" w:rsidRPr="00FC52D4" w:rsidRDefault="00F2728F" w:rsidP="00284D3F">
            <w:pPr>
              <w:jc w:val="center"/>
              <w:rPr>
                <w:rFonts w:cs="2  Titr"/>
                <w:b/>
                <w:bCs/>
                <w:rtl/>
              </w:rPr>
            </w:pPr>
            <w:r w:rsidRPr="00FC52D4">
              <w:rPr>
                <w:rFonts w:cs="2  Titr" w:hint="cs"/>
                <w:b/>
                <w:bCs/>
                <w:rtl/>
              </w:rPr>
              <w:t>وضعیت تاهل</w:t>
            </w: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3D96">
              <w:rPr>
                <w:rFonts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  <w:tr w:rsidR="00D9519A" w:rsidTr="00D9519A">
        <w:tc>
          <w:tcPr>
            <w:tcW w:w="793" w:type="dxa"/>
          </w:tcPr>
          <w:p w:rsidR="00D9519A" w:rsidRPr="00423D96" w:rsidRDefault="00D9519A" w:rsidP="00284D3F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2896" w:type="dxa"/>
          </w:tcPr>
          <w:p w:rsidR="00D9519A" w:rsidRPr="009E3018" w:rsidRDefault="00D9519A" w:rsidP="00284D3F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890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  <w:tc>
          <w:tcPr>
            <w:tcW w:w="1619" w:type="dxa"/>
          </w:tcPr>
          <w:p w:rsidR="00D9519A" w:rsidRPr="00F2728F" w:rsidRDefault="00D9519A" w:rsidP="00284D3F">
            <w:pPr>
              <w:rPr>
                <w:sz w:val="42"/>
                <w:szCs w:val="42"/>
                <w:rtl/>
              </w:rPr>
            </w:pPr>
          </w:p>
        </w:tc>
      </w:tr>
    </w:tbl>
    <w:p w:rsidR="003A4A06" w:rsidRPr="006E2D40" w:rsidRDefault="00284D3F" w:rsidP="00AC1909">
      <w:pPr>
        <w:bidi w:val="0"/>
        <w:jc w:val="center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6E2D40">
        <w:rPr>
          <w:rFonts w:ascii="Tahoma" w:hAnsi="Tahoma" w:cs="Tahoma"/>
          <w:b/>
          <w:bCs/>
          <w:rtl/>
        </w:rPr>
        <w:t>مشخصات دانشجویان دوره کار</w:t>
      </w:r>
      <w:r w:rsidR="00C20421" w:rsidRPr="006E2D40">
        <w:rPr>
          <w:rFonts w:ascii="Tahoma" w:hAnsi="Tahoma" w:cs="Tahoma"/>
          <w:b/>
          <w:bCs/>
          <w:rtl/>
        </w:rPr>
        <w:t>ورزی</w:t>
      </w:r>
      <w:r w:rsidR="000A3023">
        <w:rPr>
          <w:rFonts w:ascii="Tahoma" w:hAnsi="Tahoma" w:cs="Tahoma" w:hint="cs"/>
          <w:b/>
          <w:bCs/>
          <w:rtl/>
        </w:rPr>
        <w:t xml:space="preserve"> </w:t>
      </w:r>
      <w:r w:rsidR="00AC1909">
        <w:rPr>
          <w:rFonts w:ascii="Tahoma" w:hAnsi="Tahoma" w:cs="Tahoma" w:hint="cs"/>
          <w:b/>
          <w:bCs/>
          <w:rtl/>
        </w:rPr>
        <w:t>............</w:t>
      </w:r>
      <w:r w:rsidR="00423D96">
        <w:rPr>
          <w:rFonts w:ascii="Tahoma" w:hAnsi="Tahoma" w:cs="Tahoma" w:hint="cs"/>
          <w:b/>
          <w:bCs/>
          <w:rtl/>
          <w:lang w:bidi="fa-IR"/>
        </w:rPr>
        <w:t xml:space="preserve"> </w:t>
      </w:r>
      <w:r w:rsidRPr="006E2D40">
        <w:rPr>
          <w:rFonts w:ascii="Tahoma" w:hAnsi="Tahoma" w:cs="Tahoma"/>
          <w:b/>
          <w:bCs/>
          <w:rtl/>
        </w:rPr>
        <w:t xml:space="preserve">ماه – سال </w:t>
      </w:r>
      <w:r w:rsidR="00AC1909">
        <w:rPr>
          <w:rFonts w:ascii="Tahoma" w:hAnsi="Tahoma" w:cs="Tahoma" w:hint="cs"/>
          <w:b/>
          <w:bCs/>
          <w:rtl/>
          <w:lang w:bidi="fa-IR"/>
        </w:rPr>
        <w:t>......</w:t>
      </w:r>
    </w:p>
    <w:p w:rsidR="003A4A06" w:rsidRPr="003A4A06" w:rsidRDefault="003A4A06" w:rsidP="003A4A06">
      <w:pPr>
        <w:rPr>
          <w:rFonts w:cs="2  Titr"/>
        </w:rPr>
      </w:pPr>
    </w:p>
    <w:p w:rsidR="003A4A06" w:rsidRPr="003A4A06" w:rsidRDefault="003A4A06" w:rsidP="003A4A06">
      <w:pPr>
        <w:rPr>
          <w:rFonts w:cs="2  Titr"/>
        </w:rPr>
      </w:pPr>
    </w:p>
    <w:p w:rsidR="003A4A06" w:rsidRPr="00A1799B" w:rsidRDefault="003A4A06" w:rsidP="003A4A06">
      <w:pPr>
        <w:jc w:val="right"/>
        <w:rPr>
          <w:rFonts w:cs="2  Titr"/>
          <w:b/>
          <w:bCs/>
        </w:rPr>
      </w:pPr>
      <w:r w:rsidRPr="00A1799B">
        <w:rPr>
          <w:rFonts w:cs="2  Titr" w:hint="cs"/>
          <w:b/>
          <w:bCs/>
          <w:rtl/>
        </w:rPr>
        <w:t>آموزش گروه پزشکی</w:t>
      </w:r>
      <w:r w:rsidR="00824CF8">
        <w:rPr>
          <w:rFonts w:cs="2  Titr" w:hint="cs"/>
          <w:b/>
          <w:bCs/>
          <w:rtl/>
        </w:rPr>
        <w:t xml:space="preserve"> پیشگیری و</w:t>
      </w:r>
      <w:r w:rsidRPr="00A1799B">
        <w:rPr>
          <w:rFonts w:cs="2  Titr" w:hint="cs"/>
          <w:b/>
          <w:bCs/>
          <w:rtl/>
        </w:rPr>
        <w:t xml:space="preserve"> اجتماعی</w:t>
      </w:r>
    </w:p>
    <w:p w:rsidR="003A4A06" w:rsidRPr="003A4A06" w:rsidRDefault="003A4A06" w:rsidP="003A4A06">
      <w:pPr>
        <w:rPr>
          <w:rFonts w:cs="2  Titr"/>
        </w:rPr>
      </w:pPr>
    </w:p>
    <w:p w:rsidR="003A4A06" w:rsidRPr="003A4A06" w:rsidRDefault="003A4A06" w:rsidP="003A4A06">
      <w:pPr>
        <w:rPr>
          <w:rFonts w:cs="2  Titr"/>
        </w:rPr>
      </w:pPr>
    </w:p>
    <w:p w:rsidR="00E60032" w:rsidRDefault="00E60032" w:rsidP="003A4A06">
      <w:pPr>
        <w:rPr>
          <w:rFonts w:cs="2  Titr"/>
          <w:rtl/>
        </w:rPr>
      </w:pPr>
    </w:p>
    <w:p w:rsidR="00E60032" w:rsidRDefault="00E60032" w:rsidP="003A4A06">
      <w:pPr>
        <w:rPr>
          <w:rFonts w:cs="2  Titr"/>
          <w:sz w:val="12"/>
          <w:szCs w:val="12"/>
          <w:rtl/>
        </w:rPr>
      </w:pPr>
    </w:p>
    <w:p w:rsidR="00E60032" w:rsidRPr="00E60032" w:rsidRDefault="00E60032" w:rsidP="003A4A06">
      <w:pPr>
        <w:rPr>
          <w:rFonts w:cs="2  Titr"/>
          <w:sz w:val="12"/>
          <w:szCs w:val="12"/>
        </w:rPr>
      </w:pPr>
    </w:p>
    <w:tbl>
      <w:tblPr>
        <w:tblStyle w:val="TableGrid"/>
        <w:tblpPr w:leftFromText="180" w:rightFromText="180" w:vertAnchor="page" w:tblpY="2251"/>
        <w:bidiVisual/>
        <w:tblW w:w="9322" w:type="dxa"/>
        <w:tblLook w:val="04A0" w:firstRow="1" w:lastRow="0" w:firstColumn="1" w:lastColumn="0" w:noHBand="0" w:noVBand="1"/>
      </w:tblPr>
      <w:tblGrid>
        <w:gridCol w:w="793"/>
        <w:gridCol w:w="2898"/>
        <w:gridCol w:w="1905"/>
        <w:gridCol w:w="1862"/>
        <w:gridCol w:w="1864"/>
      </w:tblGrid>
      <w:tr w:rsidR="008B05FB" w:rsidRPr="00CD0878" w:rsidTr="00295CC6">
        <w:tc>
          <w:tcPr>
            <w:tcW w:w="793" w:type="dxa"/>
          </w:tcPr>
          <w:p w:rsidR="008B05FB" w:rsidRPr="00CD0878" w:rsidRDefault="008B05FB" w:rsidP="00FF6A87">
            <w:pPr>
              <w:jc w:val="center"/>
              <w:rPr>
                <w:rFonts w:cs="2  Titr"/>
                <w:b/>
                <w:bCs/>
                <w:rtl/>
              </w:rPr>
            </w:pPr>
            <w:r w:rsidRPr="00CD0878">
              <w:rPr>
                <w:rFonts w:cs="2  Titr" w:hint="cs"/>
                <w:b/>
                <w:bCs/>
                <w:rtl/>
              </w:rPr>
              <w:t>ردیف</w:t>
            </w:r>
          </w:p>
        </w:tc>
        <w:tc>
          <w:tcPr>
            <w:tcW w:w="2898" w:type="dxa"/>
          </w:tcPr>
          <w:p w:rsidR="008B05FB" w:rsidRPr="00CD0878" w:rsidRDefault="008B05FB" w:rsidP="00FF6A87">
            <w:pPr>
              <w:jc w:val="center"/>
              <w:rPr>
                <w:rFonts w:cs="2  Titr"/>
                <w:b/>
                <w:bCs/>
                <w:rtl/>
              </w:rPr>
            </w:pPr>
            <w:r w:rsidRPr="00CD0878">
              <w:rPr>
                <w:rFonts w:cs="2  Tit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905" w:type="dxa"/>
          </w:tcPr>
          <w:p w:rsidR="008B05FB" w:rsidRPr="00CD0878" w:rsidRDefault="008B05FB" w:rsidP="00CD0878">
            <w:pPr>
              <w:jc w:val="center"/>
              <w:rPr>
                <w:rFonts w:cs="2  Titr"/>
                <w:b/>
                <w:bCs/>
                <w:rtl/>
              </w:rPr>
            </w:pPr>
            <w:r w:rsidRPr="00CD0878">
              <w:rPr>
                <w:rFonts w:cs="2  Titr" w:hint="cs"/>
                <w:b/>
                <w:bCs/>
                <w:rtl/>
              </w:rPr>
              <w:t>بومی  غیربومی</w:t>
            </w:r>
          </w:p>
        </w:tc>
        <w:tc>
          <w:tcPr>
            <w:tcW w:w="1862" w:type="dxa"/>
          </w:tcPr>
          <w:p w:rsidR="008B05FB" w:rsidRPr="00CD0878" w:rsidRDefault="008B05FB" w:rsidP="00FF6A87">
            <w:pPr>
              <w:jc w:val="center"/>
              <w:rPr>
                <w:rFonts w:cs="2  Titr"/>
                <w:b/>
                <w:bCs/>
                <w:rtl/>
              </w:rPr>
            </w:pPr>
            <w:r w:rsidRPr="00CD0878">
              <w:rPr>
                <w:rFonts w:cs="2  Titr" w:hint="cs"/>
                <w:b/>
                <w:bCs/>
                <w:rtl/>
              </w:rPr>
              <w:t>آدرس سکونت</w:t>
            </w:r>
          </w:p>
        </w:tc>
        <w:tc>
          <w:tcPr>
            <w:tcW w:w="1864" w:type="dxa"/>
          </w:tcPr>
          <w:p w:rsidR="008B05FB" w:rsidRPr="00CD0878" w:rsidRDefault="008B05FB" w:rsidP="00FF6A87">
            <w:pPr>
              <w:jc w:val="center"/>
              <w:rPr>
                <w:rFonts w:cs="2  Titr"/>
                <w:b/>
                <w:bCs/>
                <w:rtl/>
              </w:rPr>
            </w:pPr>
            <w:r w:rsidRPr="00CD0878">
              <w:rPr>
                <w:rFonts w:cs="2  Titr" w:hint="cs"/>
                <w:b/>
                <w:bCs/>
                <w:rtl/>
              </w:rPr>
              <w:t>وضعیت تاهل</w:t>
            </w:r>
          </w:p>
        </w:tc>
      </w:tr>
      <w:tr w:rsidR="00295CC6" w:rsidTr="00114E32">
        <w:trPr>
          <w:trHeight w:val="332"/>
        </w:trPr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3D96">
              <w:rPr>
                <w:rFonts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295CC6" w:rsidTr="00114E32">
        <w:tc>
          <w:tcPr>
            <w:tcW w:w="793" w:type="dxa"/>
          </w:tcPr>
          <w:p w:rsidR="00295CC6" w:rsidRPr="00423D96" w:rsidRDefault="00295CC6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2898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295CC6" w:rsidRPr="0059036B" w:rsidRDefault="00295CC6" w:rsidP="00FF6A87">
            <w:pPr>
              <w:rPr>
                <w:sz w:val="38"/>
                <w:szCs w:val="38"/>
                <w:rtl/>
              </w:rPr>
            </w:pPr>
          </w:p>
        </w:tc>
      </w:tr>
      <w:tr w:rsidR="00E50C9B" w:rsidTr="00114E32">
        <w:tc>
          <w:tcPr>
            <w:tcW w:w="793" w:type="dxa"/>
          </w:tcPr>
          <w:p w:rsidR="00E50C9B" w:rsidRPr="00423D96" w:rsidRDefault="00E50C9B" w:rsidP="00FF6A87">
            <w:pPr>
              <w:jc w:val="center"/>
              <w:rPr>
                <w:sz w:val="28"/>
                <w:szCs w:val="28"/>
                <w:rtl/>
              </w:rPr>
            </w:pPr>
            <w:r w:rsidRPr="00423D96"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2898" w:type="dxa"/>
          </w:tcPr>
          <w:p w:rsidR="00E50C9B" w:rsidRPr="0059036B" w:rsidRDefault="00E50C9B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905" w:type="dxa"/>
          </w:tcPr>
          <w:p w:rsidR="00E50C9B" w:rsidRPr="0059036B" w:rsidRDefault="00E50C9B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2" w:type="dxa"/>
          </w:tcPr>
          <w:p w:rsidR="00E50C9B" w:rsidRPr="0059036B" w:rsidRDefault="00E50C9B" w:rsidP="00FF6A87">
            <w:pPr>
              <w:rPr>
                <w:sz w:val="38"/>
                <w:szCs w:val="38"/>
                <w:rtl/>
              </w:rPr>
            </w:pPr>
          </w:p>
        </w:tc>
        <w:tc>
          <w:tcPr>
            <w:tcW w:w="1864" w:type="dxa"/>
          </w:tcPr>
          <w:p w:rsidR="00E50C9B" w:rsidRPr="0059036B" w:rsidRDefault="00E50C9B" w:rsidP="00FF6A87">
            <w:pPr>
              <w:rPr>
                <w:sz w:val="38"/>
                <w:szCs w:val="38"/>
                <w:rtl/>
              </w:rPr>
            </w:pPr>
          </w:p>
        </w:tc>
      </w:tr>
    </w:tbl>
    <w:p w:rsidR="008B05FB" w:rsidRPr="00E50C9B" w:rsidRDefault="008B05FB" w:rsidP="00AC1909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50C9B">
        <w:rPr>
          <w:rFonts w:ascii="Tahoma" w:hAnsi="Tahoma" w:cs="Tahoma"/>
          <w:b/>
          <w:bCs/>
          <w:sz w:val="22"/>
          <w:szCs w:val="22"/>
          <w:rtl/>
        </w:rPr>
        <w:t>مشخصات دانشجویان دوره کارآموزی</w:t>
      </w:r>
      <w:r w:rsidR="00650819">
        <w:rPr>
          <w:rFonts w:ascii="Tahoma" w:hAnsi="Tahoma" w:cs="Tahoma" w:hint="cs"/>
          <w:b/>
          <w:bCs/>
          <w:sz w:val="22"/>
          <w:szCs w:val="22"/>
          <w:rtl/>
          <w:lang w:bidi="fa-IR"/>
        </w:rPr>
        <w:t xml:space="preserve"> </w:t>
      </w:r>
      <w:r w:rsidR="00B01054">
        <w:rPr>
          <w:rFonts w:ascii="Tahoma" w:hAnsi="Tahoma" w:cs="Tahoma" w:hint="cs"/>
          <w:b/>
          <w:bCs/>
          <w:sz w:val="22"/>
          <w:szCs w:val="22"/>
          <w:rtl/>
          <w:lang w:bidi="fa-IR"/>
        </w:rPr>
        <w:t>ماه</w:t>
      </w:r>
      <w:r w:rsidR="00322FCE">
        <w:rPr>
          <w:rFonts w:ascii="Tahoma" w:hAnsi="Tahoma" w:cs="Tahoma" w:hint="cs"/>
          <w:b/>
          <w:bCs/>
          <w:sz w:val="22"/>
          <w:szCs w:val="22"/>
          <w:rtl/>
          <w:lang w:bidi="fa-IR"/>
        </w:rPr>
        <w:t xml:space="preserve"> </w:t>
      </w:r>
      <w:r w:rsidR="00AC1909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>..............</w:t>
      </w:r>
      <w:r w:rsidRPr="00E50C9B">
        <w:rPr>
          <w:rFonts w:ascii="Tahoma" w:hAnsi="Tahoma" w:cs="Tahoma"/>
          <w:b/>
          <w:bCs/>
          <w:sz w:val="22"/>
          <w:szCs w:val="22"/>
          <w:rtl/>
        </w:rPr>
        <w:t xml:space="preserve">سال </w:t>
      </w:r>
      <w:r w:rsidR="00AC1909">
        <w:rPr>
          <w:rFonts w:ascii="Tahoma" w:hAnsi="Tahoma" w:cs="Tahoma" w:hint="cs"/>
          <w:b/>
          <w:bCs/>
          <w:sz w:val="22"/>
          <w:szCs w:val="22"/>
          <w:rtl/>
        </w:rPr>
        <w:t>.................</w:t>
      </w:r>
      <w:bookmarkStart w:id="0" w:name="_GoBack"/>
      <w:bookmarkEnd w:id="0"/>
    </w:p>
    <w:p w:rsidR="00E60032" w:rsidRPr="00A1799B" w:rsidRDefault="00E60032" w:rsidP="00E60032">
      <w:pPr>
        <w:jc w:val="right"/>
        <w:rPr>
          <w:rFonts w:cs="2  Titr"/>
          <w:b/>
          <w:bCs/>
        </w:rPr>
      </w:pPr>
      <w:r w:rsidRPr="00A1799B">
        <w:rPr>
          <w:rFonts w:cs="2  Titr" w:hint="cs"/>
          <w:b/>
          <w:bCs/>
          <w:rtl/>
        </w:rPr>
        <w:t>آموزش گروه پزشکی</w:t>
      </w:r>
      <w:r w:rsidR="00824CF8">
        <w:rPr>
          <w:rFonts w:cs="2  Titr" w:hint="cs"/>
          <w:b/>
          <w:bCs/>
          <w:rtl/>
        </w:rPr>
        <w:t xml:space="preserve"> پیشگیری و</w:t>
      </w:r>
      <w:r w:rsidRPr="00A1799B">
        <w:rPr>
          <w:rFonts w:cs="2  Titr" w:hint="cs"/>
          <w:b/>
          <w:bCs/>
          <w:rtl/>
        </w:rPr>
        <w:t xml:space="preserve"> اجتماعی</w:t>
      </w:r>
    </w:p>
    <w:p w:rsidR="00FC52D4" w:rsidRPr="00E60032" w:rsidRDefault="00FC52D4" w:rsidP="000F6156">
      <w:pPr>
        <w:jc w:val="right"/>
        <w:rPr>
          <w:rFonts w:cs="2  Titr"/>
          <w:b/>
          <w:bCs/>
          <w:sz w:val="2"/>
          <w:szCs w:val="2"/>
        </w:rPr>
      </w:pPr>
    </w:p>
    <w:sectPr w:rsidR="00FC52D4" w:rsidRPr="00E60032" w:rsidSect="00E50C9B">
      <w:headerReference w:type="default" r:id="rId6"/>
      <w:pgSz w:w="11907" w:h="16840" w:code="9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B6" w:rsidRDefault="007E63B6" w:rsidP="0059036B">
      <w:r>
        <w:separator/>
      </w:r>
    </w:p>
  </w:endnote>
  <w:endnote w:type="continuationSeparator" w:id="0">
    <w:p w:rsidR="007E63B6" w:rsidRDefault="007E63B6" w:rsidP="0059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B6" w:rsidRDefault="007E63B6" w:rsidP="0059036B">
      <w:r>
        <w:separator/>
      </w:r>
    </w:p>
  </w:footnote>
  <w:footnote w:type="continuationSeparator" w:id="0">
    <w:p w:rsidR="007E63B6" w:rsidRDefault="007E63B6" w:rsidP="00590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40" w:rsidRDefault="006E2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D5"/>
    <w:rsid w:val="00000125"/>
    <w:rsid w:val="00014667"/>
    <w:rsid w:val="000257AE"/>
    <w:rsid w:val="000258B9"/>
    <w:rsid w:val="00026D2E"/>
    <w:rsid w:val="000333AF"/>
    <w:rsid w:val="00041FDB"/>
    <w:rsid w:val="00042578"/>
    <w:rsid w:val="00051C76"/>
    <w:rsid w:val="000662BD"/>
    <w:rsid w:val="00076E39"/>
    <w:rsid w:val="00087D35"/>
    <w:rsid w:val="000A0CE2"/>
    <w:rsid w:val="000A2CDB"/>
    <w:rsid w:val="000A3023"/>
    <w:rsid w:val="000A4C7F"/>
    <w:rsid w:val="000B01A9"/>
    <w:rsid w:val="000C580A"/>
    <w:rsid w:val="000E0208"/>
    <w:rsid w:val="000E78D6"/>
    <w:rsid w:val="000F6156"/>
    <w:rsid w:val="00102191"/>
    <w:rsid w:val="00113C97"/>
    <w:rsid w:val="0015438B"/>
    <w:rsid w:val="001574B4"/>
    <w:rsid w:val="00176341"/>
    <w:rsid w:val="001832F8"/>
    <w:rsid w:val="00186E24"/>
    <w:rsid w:val="001875A8"/>
    <w:rsid w:val="001925EE"/>
    <w:rsid w:val="001A4BB1"/>
    <w:rsid w:val="001B1584"/>
    <w:rsid w:val="001C4722"/>
    <w:rsid w:val="001D0C71"/>
    <w:rsid w:val="001F4701"/>
    <w:rsid w:val="002128E8"/>
    <w:rsid w:val="00221F79"/>
    <w:rsid w:val="00226825"/>
    <w:rsid w:val="00250FC6"/>
    <w:rsid w:val="00257761"/>
    <w:rsid w:val="002656F9"/>
    <w:rsid w:val="002657E8"/>
    <w:rsid w:val="00276C60"/>
    <w:rsid w:val="002777E2"/>
    <w:rsid w:val="00284D3F"/>
    <w:rsid w:val="00295CC6"/>
    <w:rsid w:val="00297381"/>
    <w:rsid w:val="002A637D"/>
    <w:rsid w:val="002B0C5F"/>
    <w:rsid w:val="002B732E"/>
    <w:rsid w:val="002C4691"/>
    <w:rsid w:val="002C4E9A"/>
    <w:rsid w:val="002D27FB"/>
    <w:rsid w:val="0030046C"/>
    <w:rsid w:val="00300546"/>
    <w:rsid w:val="00302F5B"/>
    <w:rsid w:val="00303234"/>
    <w:rsid w:val="00322A70"/>
    <w:rsid w:val="00322FCE"/>
    <w:rsid w:val="003239FF"/>
    <w:rsid w:val="003472D3"/>
    <w:rsid w:val="0035570E"/>
    <w:rsid w:val="003640A0"/>
    <w:rsid w:val="00373626"/>
    <w:rsid w:val="00391A36"/>
    <w:rsid w:val="003927D5"/>
    <w:rsid w:val="00392A06"/>
    <w:rsid w:val="00393B34"/>
    <w:rsid w:val="00394442"/>
    <w:rsid w:val="0039478A"/>
    <w:rsid w:val="00395D60"/>
    <w:rsid w:val="00396F1B"/>
    <w:rsid w:val="003A4A06"/>
    <w:rsid w:val="003B77A3"/>
    <w:rsid w:val="003C201F"/>
    <w:rsid w:val="003D351A"/>
    <w:rsid w:val="003F3DEF"/>
    <w:rsid w:val="00407A3D"/>
    <w:rsid w:val="00411673"/>
    <w:rsid w:val="004179F2"/>
    <w:rsid w:val="00423D96"/>
    <w:rsid w:val="00430879"/>
    <w:rsid w:val="00436282"/>
    <w:rsid w:val="00436DC4"/>
    <w:rsid w:val="00461F9A"/>
    <w:rsid w:val="00472F41"/>
    <w:rsid w:val="004815B1"/>
    <w:rsid w:val="00484761"/>
    <w:rsid w:val="004B3F20"/>
    <w:rsid w:val="004D01F6"/>
    <w:rsid w:val="004D2D5F"/>
    <w:rsid w:val="004E1BDD"/>
    <w:rsid w:val="004E6A99"/>
    <w:rsid w:val="004E7CFA"/>
    <w:rsid w:val="004F63AF"/>
    <w:rsid w:val="00503A61"/>
    <w:rsid w:val="005050FB"/>
    <w:rsid w:val="00513E70"/>
    <w:rsid w:val="00516711"/>
    <w:rsid w:val="00531B34"/>
    <w:rsid w:val="00537FA4"/>
    <w:rsid w:val="00542618"/>
    <w:rsid w:val="005534DF"/>
    <w:rsid w:val="005729BB"/>
    <w:rsid w:val="00585517"/>
    <w:rsid w:val="0059036B"/>
    <w:rsid w:val="00590EAD"/>
    <w:rsid w:val="005A2F48"/>
    <w:rsid w:val="005A415D"/>
    <w:rsid w:val="005C5DEB"/>
    <w:rsid w:val="005D20C8"/>
    <w:rsid w:val="005E0BC8"/>
    <w:rsid w:val="005F67C7"/>
    <w:rsid w:val="005F700D"/>
    <w:rsid w:val="00600127"/>
    <w:rsid w:val="0061269E"/>
    <w:rsid w:val="0063033D"/>
    <w:rsid w:val="00640E65"/>
    <w:rsid w:val="00650819"/>
    <w:rsid w:val="006527A1"/>
    <w:rsid w:val="00654AFA"/>
    <w:rsid w:val="00695F17"/>
    <w:rsid w:val="006A1FA9"/>
    <w:rsid w:val="006B6123"/>
    <w:rsid w:val="006B755F"/>
    <w:rsid w:val="006C0B00"/>
    <w:rsid w:val="006C118C"/>
    <w:rsid w:val="006C232A"/>
    <w:rsid w:val="006D2F79"/>
    <w:rsid w:val="006E1C25"/>
    <w:rsid w:val="006E2D40"/>
    <w:rsid w:val="006F2620"/>
    <w:rsid w:val="006F4290"/>
    <w:rsid w:val="00703EBE"/>
    <w:rsid w:val="00705AA3"/>
    <w:rsid w:val="007269FE"/>
    <w:rsid w:val="0075383A"/>
    <w:rsid w:val="00767DA4"/>
    <w:rsid w:val="00773829"/>
    <w:rsid w:val="00773AEB"/>
    <w:rsid w:val="007745D9"/>
    <w:rsid w:val="0079257A"/>
    <w:rsid w:val="00792D4F"/>
    <w:rsid w:val="00797947"/>
    <w:rsid w:val="007A186E"/>
    <w:rsid w:val="007A451F"/>
    <w:rsid w:val="007D216B"/>
    <w:rsid w:val="007E3A46"/>
    <w:rsid w:val="007E63B6"/>
    <w:rsid w:val="007F1FD9"/>
    <w:rsid w:val="007F518C"/>
    <w:rsid w:val="00803762"/>
    <w:rsid w:val="00814344"/>
    <w:rsid w:val="00822467"/>
    <w:rsid w:val="00823B34"/>
    <w:rsid w:val="008244F1"/>
    <w:rsid w:val="00824CF8"/>
    <w:rsid w:val="00836B23"/>
    <w:rsid w:val="0084413A"/>
    <w:rsid w:val="00860EEA"/>
    <w:rsid w:val="00867155"/>
    <w:rsid w:val="00874C72"/>
    <w:rsid w:val="00877477"/>
    <w:rsid w:val="008810A8"/>
    <w:rsid w:val="008934B6"/>
    <w:rsid w:val="00895161"/>
    <w:rsid w:val="008A31C9"/>
    <w:rsid w:val="008A6F37"/>
    <w:rsid w:val="008B05FB"/>
    <w:rsid w:val="008B2DFB"/>
    <w:rsid w:val="008C0DCB"/>
    <w:rsid w:val="008C76B3"/>
    <w:rsid w:val="008D1C92"/>
    <w:rsid w:val="008D3FE5"/>
    <w:rsid w:val="008E757F"/>
    <w:rsid w:val="008F5EEA"/>
    <w:rsid w:val="0090056B"/>
    <w:rsid w:val="00913A2D"/>
    <w:rsid w:val="0092552F"/>
    <w:rsid w:val="00933C26"/>
    <w:rsid w:val="00952AE9"/>
    <w:rsid w:val="00955782"/>
    <w:rsid w:val="009620D8"/>
    <w:rsid w:val="0096249A"/>
    <w:rsid w:val="009654D5"/>
    <w:rsid w:val="00972076"/>
    <w:rsid w:val="009735D9"/>
    <w:rsid w:val="00977F25"/>
    <w:rsid w:val="009966DA"/>
    <w:rsid w:val="0099713D"/>
    <w:rsid w:val="009A2405"/>
    <w:rsid w:val="009A4E21"/>
    <w:rsid w:val="009A6704"/>
    <w:rsid w:val="009A6CE1"/>
    <w:rsid w:val="009B3CBB"/>
    <w:rsid w:val="009C6E4F"/>
    <w:rsid w:val="009C77BB"/>
    <w:rsid w:val="009D4ED6"/>
    <w:rsid w:val="009D599A"/>
    <w:rsid w:val="009E1575"/>
    <w:rsid w:val="009E3018"/>
    <w:rsid w:val="009E3A3E"/>
    <w:rsid w:val="009F0A36"/>
    <w:rsid w:val="009F4402"/>
    <w:rsid w:val="00A050BB"/>
    <w:rsid w:val="00A132D5"/>
    <w:rsid w:val="00A1799B"/>
    <w:rsid w:val="00A22A3C"/>
    <w:rsid w:val="00A247DF"/>
    <w:rsid w:val="00A31001"/>
    <w:rsid w:val="00A32076"/>
    <w:rsid w:val="00A32ECE"/>
    <w:rsid w:val="00A377E1"/>
    <w:rsid w:val="00A45E6D"/>
    <w:rsid w:val="00A463CC"/>
    <w:rsid w:val="00A61BAF"/>
    <w:rsid w:val="00A64354"/>
    <w:rsid w:val="00A7381B"/>
    <w:rsid w:val="00A83FD9"/>
    <w:rsid w:val="00A93774"/>
    <w:rsid w:val="00AA447F"/>
    <w:rsid w:val="00AA4821"/>
    <w:rsid w:val="00AB58D5"/>
    <w:rsid w:val="00AB5ED2"/>
    <w:rsid w:val="00AC1909"/>
    <w:rsid w:val="00AD39CD"/>
    <w:rsid w:val="00AE0778"/>
    <w:rsid w:val="00AF122D"/>
    <w:rsid w:val="00AF19C7"/>
    <w:rsid w:val="00AF1EBC"/>
    <w:rsid w:val="00AF759F"/>
    <w:rsid w:val="00B01054"/>
    <w:rsid w:val="00B1108B"/>
    <w:rsid w:val="00B1272E"/>
    <w:rsid w:val="00B554F0"/>
    <w:rsid w:val="00B60575"/>
    <w:rsid w:val="00B616EC"/>
    <w:rsid w:val="00B74CBF"/>
    <w:rsid w:val="00B77BEF"/>
    <w:rsid w:val="00B8018F"/>
    <w:rsid w:val="00BA1F48"/>
    <w:rsid w:val="00BA4C93"/>
    <w:rsid w:val="00BB5D7F"/>
    <w:rsid w:val="00BB7630"/>
    <w:rsid w:val="00BC0346"/>
    <w:rsid w:val="00BC1C89"/>
    <w:rsid w:val="00BC3693"/>
    <w:rsid w:val="00BD5166"/>
    <w:rsid w:val="00BD54C3"/>
    <w:rsid w:val="00BD646B"/>
    <w:rsid w:val="00BF6B56"/>
    <w:rsid w:val="00BF7978"/>
    <w:rsid w:val="00BF7FA7"/>
    <w:rsid w:val="00C010B7"/>
    <w:rsid w:val="00C03EE4"/>
    <w:rsid w:val="00C05B36"/>
    <w:rsid w:val="00C11334"/>
    <w:rsid w:val="00C14BEE"/>
    <w:rsid w:val="00C20421"/>
    <w:rsid w:val="00C23B3C"/>
    <w:rsid w:val="00C26B9D"/>
    <w:rsid w:val="00C3374B"/>
    <w:rsid w:val="00C3781A"/>
    <w:rsid w:val="00C40D35"/>
    <w:rsid w:val="00C47F34"/>
    <w:rsid w:val="00C547B9"/>
    <w:rsid w:val="00C604C1"/>
    <w:rsid w:val="00C60B7A"/>
    <w:rsid w:val="00C707FD"/>
    <w:rsid w:val="00C741D1"/>
    <w:rsid w:val="00C82EF9"/>
    <w:rsid w:val="00CA0B11"/>
    <w:rsid w:val="00CA27DF"/>
    <w:rsid w:val="00CB63A6"/>
    <w:rsid w:val="00CD0878"/>
    <w:rsid w:val="00D114B1"/>
    <w:rsid w:val="00D21421"/>
    <w:rsid w:val="00D525E9"/>
    <w:rsid w:val="00D52D33"/>
    <w:rsid w:val="00D619EB"/>
    <w:rsid w:val="00D62D89"/>
    <w:rsid w:val="00D701E6"/>
    <w:rsid w:val="00D73B55"/>
    <w:rsid w:val="00D740B6"/>
    <w:rsid w:val="00D854A4"/>
    <w:rsid w:val="00D90F9A"/>
    <w:rsid w:val="00D9519A"/>
    <w:rsid w:val="00DA3D5A"/>
    <w:rsid w:val="00DB31E6"/>
    <w:rsid w:val="00DC16DF"/>
    <w:rsid w:val="00DC1C3C"/>
    <w:rsid w:val="00DD70D6"/>
    <w:rsid w:val="00DF5C6A"/>
    <w:rsid w:val="00E02714"/>
    <w:rsid w:val="00E064B6"/>
    <w:rsid w:val="00E17F04"/>
    <w:rsid w:val="00E24173"/>
    <w:rsid w:val="00E24D93"/>
    <w:rsid w:val="00E32979"/>
    <w:rsid w:val="00E345AC"/>
    <w:rsid w:val="00E37B26"/>
    <w:rsid w:val="00E50C9B"/>
    <w:rsid w:val="00E52918"/>
    <w:rsid w:val="00E60032"/>
    <w:rsid w:val="00E7404A"/>
    <w:rsid w:val="00E805D5"/>
    <w:rsid w:val="00E9022F"/>
    <w:rsid w:val="00E94CB2"/>
    <w:rsid w:val="00EA4888"/>
    <w:rsid w:val="00EB2C76"/>
    <w:rsid w:val="00EB3C06"/>
    <w:rsid w:val="00EB4EEE"/>
    <w:rsid w:val="00EB73DF"/>
    <w:rsid w:val="00EF62B5"/>
    <w:rsid w:val="00F15784"/>
    <w:rsid w:val="00F2728F"/>
    <w:rsid w:val="00F27A40"/>
    <w:rsid w:val="00F3760D"/>
    <w:rsid w:val="00F47E26"/>
    <w:rsid w:val="00F7699A"/>
    <w:rsid w:val="00F81F8F"/>
    <w:rsid w:val="00FA64FC"/>
    <w:rsid w:val="00FC52D4"/>
    <w:rsid w:val="00FD23AE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9F270-7217-4B8A-9E25-4FBC6594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25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25"/>
    <w:pPr>
      <w:ind w:left="720"/>
    </w:pPr>
  </w:style>
  <w:style w:type="table" w:styleId="TableGrid">
    <w:name w:val="Table Grid"/>
    <w:basedOn w:val="TableNormal"/>
    <w:uiPriority w:val="59"/>
    <w:rsid w:val="0007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01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90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36B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90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36B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47535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Golafshan Motavalli bashi</dc:creator>
  <cp:keywords/>
  <dc:description/>
  <cp:lastModifiedBy>aylin</cp:lastModifiedBy>
  <cp:revision>173</cp:revision>
  <cp:lastPrinted>2025-06-15T04:53:00Z</cp:lastPrinted>
  <dcterms:created xsi:type="dcterms:W3CDTF">2017-08-24T05:56:00Z</dcterms:created>
  <dcterms:modified xsi:type="dcterms:W3CDTF">2025-07-01T07:47:00Z</dcterms:modified>
</cp:coreProperties>
</file>